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BDB8" w14:textId="7AE13DEC" w:rsidR="000E1235" w:rsidRPr="003E7772" w:rsidRDefault="00000000">
      <w:pPr>
        <w:spacing w:before="72"/>
        <w:ind w:left="2619"/>
        <w:rPr>
          <w:rFonts w:ascii="TH SarabunIT๙" w:eastAsia="TH SarabunIT๙" w:hAnsi="TH SarabunIT๙" w:cs="TH SarabunIT๙"/>
          <w:b/>
          <w:sz w:val="36"/>
          <w:szCs w:val="36"/>
        </w:rPr>
      </w:pPr>
      <w:proofErr w:type="spellStart"/>
      <w:r w:rsidRPr="003E7772">
        <w:rPr>
          <w:rFonts w:ascii="TH SarabunIT๙" w:eastAsia="TH SarabunIT๙" w:hAnsi="TH SarabunIT๙" w:cs="TH SarabunIT๙"/>
          <w:b/>
          <w:sz w:val="36"/>
          <w:szCs w:val="36"/>
        </w:rPr>
        <w:t>รายการเอกสารหลักฐานที่ตองจัดเตรียมสําหรับการตรวจสอบ</w:t>
      </w:r>
      <w:proofErr w:type="spellEnd"/>
    </w:p>
    <w:p w14:paraId="2F00F218" w14:textId="77777777" w:rsidR="000E1235" w:rsidRPr="003E7772" w:rsidRDefault="000E1235">
      <w:pPr>
        <w:spacing w:before="10" w:line="160" w:lineRule="exact"/>
        <w:rPr>
          <w:sz w:val="36"/>
          <w:szCs w:val="36"/>
        </w:rPr>
      </w:pPr>
    </w:p>
    <w:p w14:paraId="525449AD" w14:textId="77777777" w:rsidR="000E1235" w:rsidRPr="003E7772" w:rsidRDefault="000E1235">
      <w:pPr>
        <w:spacing w:line="200" w:lineRule="exact"/>
        <w:rPr>
          <w:sz w:val="36"/>
          <w:szCs w:val="3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300"/>
        <w:gridCol w:w="3254"/>
      </w:tblGrid>
      <w:tr w:rsidR="000E1235" w:rsidRPr="003E7772" w14:paraId="037D6776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4C37" w14:textId="4AC498A7" w:rsidR="000E1235" w:rsidRPr="003E7772" w:rsidRDefault="00000000">
            <w:pPr>
              <w:spacing w:before="10" w:line="360" w:lineRule="exact"/>
              <w:ind w:left="13" w:right="-71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3E7772">
              <w:rPr>
                <w:rFonts w:ascii="TH SarabunIT๙" w:eastAsia="TH SarabunIT๙" w:hAnsi="TH SarabunIT๙" w:cs="TH SarabunIT๙"/>
                <w:b/>
                <w:position w:val="1"/>
                <w:sz w:val="36"/>
                <w:szCs w:val="36"/>
              </w:rPr>
              <w:t>ล</w:t>
            </w:r>
            <w:r w:rsidR="003E7772" w:rsidRPr="003E7772">
              <w:rPr>
                <w:rFonts w:ascii="TH SarabunIT๙" w:eastAsia="TH SarabunIT๙" w:hAnsi="TH SarabunIT๙" w:cs="TH SarabunIT๙" w:hint="cs"/>
                <w:b/>
                <w:position w:val="1"/>
                <w:sz w:val="36"/>
                <w:szCs w:val="36"/>
                <w:cs/>
                <w:lang w:bidi="th-TH"/>
              </w:rPr>
              <w:t>ำดับ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b/>
                <w:position w:val="1"/>
                <w:sz w:val="36"/>
                <w:szCs w:val="36"/>
              </w:rPr>
              <w:t>บท</w:t>
            </w:r>
            <w:proofErr w:type="spellEnd"/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78FB5" w14:textId="0011C90A" w:rsidR="000E1235" w:rsidRPr="00DB4B75" w:rsidRDefault="00DB4B75" w:rsidP="00DB4B75">
            <w:pPr>
              <w:spacing w:before="10" w:line="360" w:lineRule="exact"/>
              <w:ind w:left="2439" w:right="2423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lang w:bidi="th-TH"/>
              </w:rPr>
            </w:pPr>
            <w:r w:rsidRPr="00DB4B75">
              <w:rPr>
                <w:rFonts w:ascii="TH SarabunIT๙" w:eastAsia="TH SarabunIT๙" w:hAnsi="TH SarabunIT๙" w:cs="TH SarabunIT๙" w:hint="cs"/>
                <w:bCs/>
                <w:w w:val="99"/>
                <w:position w:val="1"/>
                <w:sz w:val="32"/>
                <w:szCs w:val="32"/>
                <w:cs/>
                <w:lang w:bidi="th-TH"/>
              </w:rPr>
              <w:t>รายการเอกสาร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0CF4C" w14:textId="77777777" w:rsidR="000E1235" w:rsidRPr="003E7772" w:rsidRDefault="00000000">
            <w:pPr>
              <w:spacing w:before="10" w:line="360" w:lineRule="exact"/>
              <w:ind w:left="450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b/>
                <w:position w:val="1"/>
                <w:sz w:val="36"/>
                <w:szCs w:val="36"/>
              </w:rPr>
              <w:t>ขอมูลสําหรับการตรวจสอบ</w:t>
            </w:r>
            <w:proofErr w:type="spellEnd"/>
          </w:p>
        </w:tc>
      </w:tr>
      <w:tr w:rsidR="000E1235" w:rsidRPr="003E7772" w14:paraId="66794D2C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CCF7" w14:textId="77777777" w:rsidR="000E1235" w:rsidRPr="003E7772" w:rsidRDefault="00000000">
            <w:pPr>
              <w:spacing w:before="10" w:line="360" w:lineRule="exact"/>
              <w:ind w:left="221" w:right="203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3E7772">
              <w:rPr>
                <w:rFonts w:ascii="TH SarabunIT๙" w:eastAsia="TH SarabunIT๙" w:hAnsi="TH SarabunIT๙" w:cs="TH SarabunIT๙"/>
                <w:w w:val="99"/>
                <w:position w:val="1"/>
                <w:sz w:val="36"/>
                <w:szCs w:val="36"/>
              </w:rPr>
              <w:t>1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21B4A" w14:textId="77777777" w:rsidR="000E1235" w:rsidRPr="003E7772" w:rsidRDefault="00000000">
            <w:pPr>
              <w:spacing w:before="10" w:line="360" w:lineRule="exact"/>
              <w:ind w:left="35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รายงานสถานะการเงินประจําวัน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DAD96" w14:textId="77777777" w:rsidR="000E1235" w:rsidRPr="003E7772" w:rsidRDefault="00000000">
            <w:pPr>
              <w:spacing w:before="10" w:line="360" w:lineRule="exact"/>
              <w:ind w:left="210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กอนวันเขาตรวจสอบ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16"/>
                <w:position w:val="1"/>
                <w:sz w:val="36"/>
                <w:szCs w:val="36"/>
              </w:rPr>
              <w:t xml:space="preserve"> </w:t>
            </w:r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 xml:space="preserve">1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วันทําการ</w:t>
            </w:r>
            <w:proofErr w:type="spellEnd"/>
          </w:p>
        </w:tc>
      </w:tr>
      <w:tr w:rsidR="000E1235" w:rsidRPr="003E7772" w14:paraId="58A50FEA" w14:textId="77777777" w:rsidTr="008B5C69">
        <w:trPr>
          <w:trHeight w:hRule="exact" w:val="1544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29096" w14:textId="77777777" w:rsidR="000E1235" w:rsidRPr="003E7772" w:rsidRDefault="00000000">
            <w:pPr>
              <w:spacing w:before="10" w:line="360" w:lineRule="exact"/>
              <w:ind w:left="222" w:right="203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3E7772">
              <w:rPr>
                <w:rFonts w:ascii="TH SarabunIT๙" w:eastAsia="TH SarabunIT๙" w:hAnsi="TH SarabunIT๙" w:cs="TH SarabunIT๙"/>
                <w:w w:val="99"/>
                <w:position w:val="1"/>
                <w:sz w:val="36"/>
                <w:szCs w:val="36"/>
              </w:rPr>
              <w:t>2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1B125" w14:textId="278B8DF7" w:rsidR="000E1235" w:rsidRPr="003E7772" w:rsidRDefault="00000000">
            <w:pPr>
              <w:spacing w:before="10" w:line="360" w:lineRule="exact"/>
              <w:ind w:left="36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ยอดเงินฝากธนาคารทุกบัญชี</w:t>
            </w:r>
            <w:proofErr w:type="spellEnd"/>
            <w:r w:rsidR="008B5C69" w:rsidRPr="003E7772">
              <w:rPr>
                <w:rFonts w:ascii="TH SarabunIT๙" w:eastAsia="TH SarabunIT๙" w:hAnsi="TH SarabunIT๙" w:cs="TH SarabunIT๙" w:hint="cs"/>
                <w:position w:val="1"/>
                <w:sz w:val="36"/>
                <w:szCs w:val="36"/>
                <w:cs/>
                <w:lang w:bidi="th-TH"/>
              </w:rPr>
              <w:t xml:space="preserve"> จากสมุดบัญชีที่ได้ปรับล่าสุด หรือยอดจาก</w:t>
            </w:r>
            <w:r w:rsidR="008B5C69"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  <w:cs/>
                <w:lang w:bidi="th-TH"/>
              </w:rPr>
              <w:br/>
            </w:r>
            <w:r w:rsidR="008B5C69" w:rsidRPr="003E7772">
              <w:rPr>
                <w:rFonts w:ascii="TH SarabunIT๙" w:eastAsia="TH SarabunIT๙" w:hAnsi="TH SarabunIT๙" w:cs="TH SarabunIT๙" w:hint="cs"/>
                <w:position w:val="1"/>
                <w:sz w:val="36"/>
                <w:szCs w:val="36"/>
                <w:cs/>
                <w:lang w:bidi="th-TH"/>
              </w:rPr>
              <w:t>ระบบอินเตอร์เน็ต</w:t>
            </w:r>
            <w:proofErr w:type="spellStart"/>
            <w:r w:rsidR="008B5C69" w:rsidRPr="003E7772">
              <w:rPr>
                <w:rFonts w:ascii="TH SarabunIT๙" w:eastAsia="TH SarabunIT๙" w:hAnsi="TH SarabunIT๙" w:cs="TH SarabunIT๙" w:hint="cs"/>
                <w:position w:val="1"/>
                <w:sz w:val="36"/>
                <w:szCs w:val="36"/>
                <w:cs/>
                <w:lang w:bidi="th-TH"/>
              </w:rPr>
              <w:t>แบงค์กิ้ง</w:t>
            </w:r>
            <w:proofErr w:type="spellEnd"/>
            <w:r w:rsidR="008B5C69" w:rsidRPr="003E7772">
              <w:rPr>
                <w:rFonts w:ascii="TH SarabunIT๙" w:eastAsia="TH SarabunIT๙" w:hAnsi="TH SarabunIT๙" w:cs="TH SarabunIT๙" w:hint="cs"/>
                <w:position w:val="1"/>
                <w:sz w:val="36"/>
                <w:szCs w:val="36"/>
                <w:cs/>
                <w:lang w:bidi="th-TH"/>
              </w:rPr>
              <w:t xml:space="preserve">   หากยอดไม่ตรงกับบัญชีให้ดำเนินการจัดทำงบกระทบยอดด้วย</w:t>
            </w:r>
            <w:r w:rsidR="008B5C69"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  <w:cs/>
                <w:lang w:bidi="th-TH"/>
              </w:rPr>
              <w:br/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5AC6F" w14:textId="77777777" w:rsidR="000E1235" w:rsidRPr="003E7772" w:rsidRDefault="00000000">
            <w:pPr>
              <w:spacing w:before="10" w:line="360" w:lineRule="exact"/>
              <w:ind w:left="211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กอนวันเขาตรวจสอบ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16"/>
                <w:position w:val="1"/>
                <w:sz w:val="36"/>
                <w:szCs w:val="36"/>
              </w:rPr>
              <w:t xml:space="preserve"> </w:t>
            </w:r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 xml:space="preserve">1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วันทําการ</w:t>
            </w:r>
            <w:proofErr w:type="spellEnd"/>
          </w:p>
        </w:tc>
      </w:tr>
      <w:tr w:rsidR="000E1235" w:rsidRPr="003E7772" w14:paraId="668FF7D4" w14:textId="77777777" w:rsidTr="0076259B">
        <w:trPr>
          <w:trHeight w:hRule="exact" w:val="20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81653B" w14:textId="285160E1" w:rsidR="000E1235" w:rsidRPr="003E7772" w:rsidRDefault="008B5C69">
            <w:pPr>
              <w:spacing w:before="10"/>
              <w:ind w:left="222" w:right="202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r w:rsidRPr="003E7772">
              <w:rPr>
                <w:rFonts w:ascii="TH SarabunIT๙" w:eastAsia="TH SarabunIT๙" w:hAnsi="TH SarabunIT๙" w:cs="TH SarabunIT๙" w:hint="cs"/>
                <w:sz w:val="36"/>
                <w:szCs w:val="36"/>
                <w:cs/>
                <w:lang w:bidi="th-TH"/>
              </w:rPr>
              <w:t>3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155550" w14:textId="77777777" w:rsidR="000E1235" w:rsidRPr="003E7772" w:rsidRDefault="00000000">
            <w:pPr>
              <w:spacing w:before="10"/>
              <w:ind w:left="36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คําสั่งองคกรปกครองสวนทองถิ่น</w:t>
            </w:r>
            <w:proofErr w:type="spellEnd"/>
          </w:p>
          <w:p w14:paraId="49769F7A" w14:textId="77777777" w:rsidR="000E1235" w:rsidRPr="003E7772" w:rsidRDefault="00000000">
            <w:pPr>
              <w:spacing w:before="29"/>
              <w:ind w:left="245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3E7772"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</w:rPr>
              <w:t>4.</w:t>
            </w:r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1</w:t>
            </w:r>
            <w:r w:rsidRPr="003E7772">
              <w:rPr>
                <w:rFonts w:ascii="TH SarabunIT๙" w:eastAsia="TH SarabunIT๙" w:hAnsi="TH SarabunIT๙" w:cs="TH SarabunIT๙"/>
                <w:spacing w:val="-2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คําสั่งแตงตั้งคณะกรรมการเก็บรักษาเงิน</w:t>
            </w:r>
            <w:proofErr w:type="spellEnd"/>
          </w:p>
          <w:p w14:paraId="66D0D4BF" w14:textId="77777777" w:rsidR="000E1235" w:rsidRPr="003E7772" w:rsidRDefault="00000000">
            <w:pPr>
              <w:spacing w:before="29"/>
              <w:ind w:left="245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3E7772"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</w:rPr>
              <w:t>4.</w:t>
            </w:r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2</w:t>
            </w:r>
            <w:r w:rsidRPr="003E7772">
              <w:rPr>
                <w:rFonts w:ascii="TH SarabunIT๙" w:eastAsia="TH SarabunIT๙" w:hAnsi="TH SarabunIT๙" w:cs="TH SarabunIT๙"/>
                <w:spacing w:val="-2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คําสั่งแตงตั้งกรรมการรับ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21"/>
                <w:sz w:val="36"/>
                <w:szCs w:val="36"/>
              </w:rPr>
              <w:t xml:space="preserve"> </w:t>
            </w:r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สงเงิน</w:t>
            </w:r>
            <w:proofErr w:type="spellEnd"/>
          </w:p>
          <w:p w14:paraId="747EA3E3" w14:textId="77777777" w:rsidR="000E1235" w:rsidRPr="003E7772" w:rsidRDefault="00000000">
            <w:pPr>
              <w:spacing w:before="29" w:line="340" w:lineRule="exact"/>
              <w:ind w:left="245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3E7772">
              <w:rPr>
                <w:rFonts w:ascii="TH SarabunIT๙" w:eastAsia="TH SarabunIT๙" w:hAnsi="TH SarabunIT๙" w:cs="TH SarabunIT๙"/>
                <w:spacing w:val="1"/>
                <w:position w:val="1"/>
                <w:sz w:val="36"/>
                <w:szCs w:val="36"/>
              </w:rPr>
              <w:t>4.</w:t>
            </w:r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3</w:t>
            </w:r>
            <w:r w:rsidRPr="003E7772">
              <w:rPr>
                <w:rFonts w:ascii="TH SarabunIT๙" w:eastAsia="TH SarabunIT๙" w:hAnsi="TH SarabunIT๙" w:cs="TH SarabunIT๙"/>
                <w:spacing w:val="-2"/>
                <w:position w:val="1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คําสั่งแตงตั้งผูตรวจสอบการรับเงินประจําวัน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622903" w14:textId="77777777" w:rsidR="000E1235" w:rsidRPr="003E7772" w:rsidRDefault="000E1235">
            <w:pPr>
              <w:spacing w:before="1" w:line="180" w:lineRule="exact"/>
              <w:rPr>
                <w:sz w:val="36"/>
                <w:szCs w:val="36"/>
              </w:rPr>
            </w:pPr>
          </w:p>
          <w:p w14:paraId="05CC2126" w14:textId="77777777" w:rsidR="000E1235" w:rsidRPr="003E7772" w:rsidRDefault="000E1235">
            <w:pPr>
              <w:spacing w:line="200" w:lineRule="exact"/>
              <w:rPr>
                <w:sz w:val="36"/>
                <w:szCs w:val="36"/>
              </w:rPr>
            </w:pPr>
          </w:p>
          <w:p w14:paraId="0320661B" w14:textId="77777777" w:rsidR="000E1235" w:rsidRPr="003E7772" w:rsidRDefault="000E1235">
            <w:pPr>
              <w:spacing w:line="200" w:lineRule="exact"/>
              <w:rPr>
                <w:sz w:val="36"/>
                <w:szCs w:val="36"/>
              </w:rPr>
            </w:pPr>
          </w:p>
          <w:p w14:paraId="0CF9CF3C" w14:textId="77777777" w:rsidR="000E1235" w:rsidRPr="003E7772" w:rsidRDefault="00000000">
            <w:pPr>
              <w:ind w:left="515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คําสั่งที่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6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อป</w:t>
            </w:r>
            <w:r w:rsidRPr="003E7772">
              <w:rPr>
                <w:rFonts w:ascii="TH SarabunIT๙" w:eastAsia="TH SarabunIT๙" w:hAnsi="TH SarabunIT๙" w:cs="TH SarabunIT๙"/>
                <w:spacing w:val="-1"/>
                <w:sz w:val="36"/>
                <w:szCs w:val="36"/>
              </w:rPr>
              <w:t>ท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.</w:t>
            </w:r>
            <w:r w:rsidRPr="003E7772">
              <w:rPr>
                <w:rFonts w:ascii="TH SarabunIT๙" w:eastAsia="TH SarabunIT๙" w:hAnsi="TH SarabunIT๙" w:cs="TH SarabunIT๙"/>
                <w:spacing w:val="-3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ใชในปจจุบัน</w:t>
            </w:r>
            <w:proofErr w:type="spellEnd"/>
          </w:p>
        </w:tc>
      </w:tr>
      <w:tr w:rsidR="000E1235" w:rsidRPr="003E7772" w14:paraId="3C7A4123" w14:textId="77777777" w:rsidTr="0076259B">
        <w:trPr>
          <w:trHeight w:hRule="exact" w:val="1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857" w14:textId="3CFC931B" w:rsidR="000E1235" w:rsidRPr="003E7772" w:rsidRDefault="008B5C69">
            <w:pPr>
              <w:spacing w:before="11" w:line="340" w:lineRule="exact"/>
              <w:ind w:left="223" w:right="202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r w:rsidRPr="003E7772">
              <w:rPr>
                <w:rFonts w:ascii="TH SarabunIT๙" w:eastAsia="TH SarabunIT๙" w:hAnsi="TH SarabunIT๙" w:cs="TH SarabunIT๙" w:hint="cs"/>
                <w:sz w:val="36"/>
                <w:szCs w:val="36"/>
                <w:cs/>
                <w:lang w:bidi="th-TH"/>
              </w:rPr>
              <w:t>4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949" w14:textId="6699B48A" w:rsidR="003E7772" w:rsidRDefault="00000000">
            <w:pPr>
              <w:spacing w:before="11" w:line="340" w:lineRule="exact"/>
              <w:ind w:left="36" w:right="-95"/>
              <w:rPr>
                <w:rFonts w:ascii="TH SarabunIT๙" w:eastAsia="TH SarabunIT๙" w:hAnsi="TH SarabunIT๙" w:cs="TH SarabunIT๙"/>
                <w:spacing w:val="1"/>
                <w:position w:val="1"/>
                <w:sz w:val="36"/>
                <w:szCs w:val="36"/>
                <w:lang w:bidi="th-TH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ใบนําสงเงิ</w:t>
            </w:r>
            <w:r w:rsidRPr="003E7772">
              <w:rPr>
                <w:rFonts w:ascii="TH SarabunIT๙" w:eastAsia="TH SarabunIT๙" w:hAnsi="TH SarabunIT๙" w:cs="TH SarabunIT๙"/>
                <w:spacing w:val="1"/>
                <w:position w:val="1"/>
                <w:sz w:val="36"/>
                <w:szCs w:val="36"/>
              </w:rPr>
              <w:t>น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/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ใบสําคัญสรุปใบนําสงเงิ</w:t>
            </w:r>
            <w:r w:rsidRPr="003E7772">
              <w:rPr>
                <w:rFonts w:ascii="TH SarabunIT๙" w:eastAsia="TH SarabunIT๙" w:hAnsi="TH SarabunIT๙" w:cs="TH SarabunIT๙"/>
                <w:spacing w:val="2"/>
                <w:position w:val="1"/>
                <w:sz w:val="36"/>
                <w:szCs w:val="36"/>
              </w:rPr>
              <w:t>น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/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ใบเสร็จรับเงินทุกประเภท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 xml:space="preserve">        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ปงบประมาณ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pacing w:val="3"/>
                <w:position w:val="1"/>
                <w:sz w:val="36"/>
                <w:szCs w:val="36"/>
              </w:rPr>
              <w:t>พ</w:t>
            </w:r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.</w:t>
            </w:r>
            <w:r w:rsidRPr="003E7772">
              <w:rPr>
                <w:rFonts w:ascii="TH SarabunIT๙" w:eastAsia="TH SarabunIT๙" w:hAnsi="TH SarabunIT๙" w:cs="TH SarabunIT๙"/>
                <w:spacing w:val="-1"/>
                <w:position w:val="1"/>
                <w:sz w:val="36"/>
                <w:szCs w:val="36"/>
              </w:rPr>
              <w:t>ศ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. 256</w:t>
            </w:r>
            <w:r w:rsidR="00DB4B75">
              <w:rPr>
                <w:rFonts w:ascii="TH SarabunIT๙" w:eastAsia="TH SarabunIT๙" w:hAnsi="TH SarabunIT๙" w:cs="TH SarabunIT๙" w:hint="cs"/>
                <w:position w:val="1"/>
                <w:sz w:val="36"/>
                <w:szCs w:val="36"/>
                <w:cs/>
                <w:lang w:bidi="th-TH"/>
              </w:rPr>
              <w:t>9</w:t>
            </w:r>
            <w:r w:rsidRPr="003E7772">
              <w:rPr>
                <w:rFonts w:ascii="TH SarabunIT๙" w:eastAsia="TH SarabunIT๙" w:hAnsi="TH SarabunIT๙" w:cs="TH SarabunIT๙"/>
                <w:spacing w:val="1"/>
                <w:position w:val="1"/>
                <w:sz w:val="36"/>
                <w:szCs w:val="36"/>
              </w:rPr>
              <w:t xml:space="preserve"> </w:t>
            </w:r>
            <w:r w:rsidR="003E7772" w:rsidRPr="003E7772">
              <w:rPr>
                <w:rFonts w:ascii="TH SarabunIT๙" w:eastAsia="TH SarabunIT๙" w:hAnsi="TH SarabunIT๙" w:cs="TH SarabunIT๙"/>
                <w:spacing w:val="1"/>
                <w:position w:val="1"/>
                <w:sz w:val="36"/>
                <w:szCs w:val="36"/>
                <w:cs/>
              </w:rPr>
              <w:br/>
            </w:r>
            <w:r w:rsidR="003E7772" w:rsidRPr="003E7772">
              <w:rPr>
                <w:rFonts w:ascii="TH SarabunIT๙" w:eastAsia="TH SarabunIT๙" w:hAnsi="TH SarabunIT๙" w:cs="TH SarabunIT๙" w:hint="cs"/>
                <w:spacing w:val="1"/>
                <w:position w:val="1"/>
                <w:sz w:val="36"/>
                <w:szCs w:val="36"/>
                <w:cs/>
                <w:lang w:bidi="th-TH"/>
              </w:rPr>
              <w:t xml:space="preserve">                                                                                                                                        </w:t>
            </w:r>
            <w:r w:rsidR="003E7772">
              <w:rPr>
                <w:rFonts w:ascii="TH SarabunIT๙" w:eastAsia="TH SarabunIT๙" w:hAnsi="TH SarabunIT๙" w:cs="TH SarabunIT๙" w:hint="cs"/>
                <w:spacing w:val="1"/>
                <w:position w:val="1"/>
                <w:sz w:val="36"/>
                <w:szCs w:val="36"/>
                <w:cs/>
                <w:lang w:bidi="th-TH"/>
              </w:rPr>
              <w:t xml:space="preserve">    </w:t>
            </w:r>
          </w:p>
          <w:p w14:paraId="37CC8795" w14:textId="3DBFC117" w:rsidR="000E1235" w:rsidRPr="003E7772" w:rsidRDefault="003E7772">
            <w:pPr>
              <w:spacing w:before="11" w:line="340" w:lineRule="exact"/>
              <w:ind w:left="36" w:right="-95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spacing w:val="1"/>
                <w:position w:val="1"/>
                <w:sz w:val="36"/>
                <w:szCs w:val="36"/>
                <w:cs/>
                <w:lang w:bidi="th-TH"/>
              </w:rPr>
              <w:t xml:space="preserve">                                                                                     </w:t>
            </w:r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(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กอนวันเขาตรวจ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6"/>
                <w:position w:val="1"/>
                <w:sz w:val="36"/>
                <w:szCs w:val="36"/>
              </w:rPr>
              <w:t xml:space="preserve"> </w:t>
            </w:r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1</w:t>
            </w:r>
            <w:r w:rsidRPr="003E7772">
              <w:rPr>
                <w:rFonts w:ascii="TH SarabunIT๙" w:eastAsia="TH SarabunIT๙" w:hAnsi="TH SarabunIT๙" w:cs="TH SarabunIT๙"/>
                <w:spacing w:val="1"/>
                <w:position w:val="1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เดือน</w:t>
            </w:r>
            <w:proofErr w:type="spellEnd"/>
            <w:r>
              <w:rPr>
                <w:rFonts w:ascii="TH SarabunIT๙" w:eastAsia="TH SarabunIT๙" w:hAnsi="TH SarabunIT๙" w:cs="TH SarabunIT๙" w:hint="cs"/>
                <w:position w:val="1"/>
                <w:sz w:val="36"/>
                <w:szCs w:val="36"/>
                <w:cs/>
                <w:lang w:bidi="th-TH"/>
              </w:rPr>
              <w:t>)</w:t>
            </w:r>
          </w:p>
        </w:tc>
      </w:tr>
      <w:tr w:rsidR="000E1235" w:rsidRPr="003E7772" w14:paraId="02B9E94E" w14:textId="77777777" w:rsidTr="0076259B">
        <w:trPr>
          <w:trHeight w:hRule="exact" w:val="782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1A5AB" w14:textId="7ABB66DC" w:rsidR="000E1235" w:rsidRPr="003E7772" w:rsidRDefault="008B5C69">
            <w:pPr>
              <w:spacing w:before="10"/>
              <w:ind w:left="221" w:right="203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r w:rsidRPr="003E7772">
              <w:rPr>
                <w:rFonts w:ascii="TH SarabunIT๙" w:eastAsia="TH SarabunIT๙" w:hAnsi="TH SarabunIT๙" w:cs="TH SarabunIT๙" w:hint="cs"/>
                <w:sz w:val="36"/>
                <w:szCs w:val="36"/>
                <w:cs/>
                <w:lang w:bidi="th-TH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75AC" w14:textId="77777777" w:rsidR="000E1235" w:rsidRPr="003E7772" w:rsidRDefault="00000000">
            <w:pPr>
              <w:spacing w:before="10"/>
              <w:ind w:left="35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ทะเบียนคุมใบเสร็จรับเงิน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/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รายงานการใชใบเสร็จรับเงิ</w:t>
            </w:r>
            <w:r w:rsidRPr="003E7772">
              <w:rPr>
                <w:rFonts w:ascii="TH SarabunIT๙" w:eastAsia="TH SarabunIT๙" w:hAnsi="TH SarabunIT๙" w:cs="TH SarabunIT๙"/>
                <w:spacing w:val="3"/>
                <w:sz w:val="36"/>
                <w:szCs w:val="36"/>
              </w:rPr>
              <w:t>น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/</w:t>
            </w:r>
          </w:p>
          <w:p w14:paraId="7CF83E8B" w14:textId="77777777" w:rsidR="000E1235" w:rsidRPr="003E7772" w:rsidRDefault="00000000">
            <w:pPr>
              <w:spacing w:before="29" w:line="360" w:lineRule="exact"/>
              <w:ind w:left="35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รายงานการใชใบเสร็จรับเงินภาษีบํารุงทองที่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4C63" w14:textId="77777777" w:rsidR="000E1235" w:rsidRPr="003E7772" w:rsidRDefault="000E1235">
            <w:pPr>
              <w:spacing w:line="180" w:lineRule="exact"/>
              <w:rPr>
                <w:sz w:val="36"/>
                <w:szCs w:val="36"/>
              </w:rPr>
            </w:pPr>
          </w:p>
          <w:p w14:paraId="20734F67" w14:textId="48FBD317" w:rsidR="000E1235" w:rsidRPr="003E7772" w:rsidRDefault="00000000">
            <w:pPr>
              <w:ind w:left="522"/>
              <w:rPr>
                <w:rFonts w:ascii="TH SarabunIT๙" w:eastAsia="TH SarabunIT๙" w:hAnsi="TH SarabunIT๙" w:cs="TH SarabunIT๙" w:hint="cs"/>
                <w:sz w:val="36"/>
                <w:szCs w:val="36"/>
                <w:lang w:bidi="th-TH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ปงบประมาณ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11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pacing w:val="-2"/>
                <w:sz w:val="36"/>
                <w:szCs w:val="36"/>
              </w:rPr>
              <w:t>พ</w:t>
            </w:r>
            <w:r w:rsidRPr="003E7772"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</w:rPr>
              <w:t>.</w:t>
            </w:r>
            <w:r w:rsidRPr="003E7772">
              <w:rPr>
                <w:rFonts w:ascii="TH SarabunIT๙" w:eastAsia="TH SarabunIT๙" w:hAnsi="TH SarabunIT๙" w:cs="TH SarabunIT๙"/>
                <w:spacing w:val="-1"/>
                <w:sz w:val="36"/>
                <w:szCs w:val="36"/>
              </w:rPr>
              <w:t>ศ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.</w:t>
            </w:r>
            <w:r w:rsidRPr="003E7772">
              <w:rPr>
                <w:rFonts w:ascii="TH SarabunIT๙" w:eastAsia="TH SarabunIT๙" w:hAnsi="TH SarabunIT๙" w:cs="TH SarabunIT๙"/>
                <w:spacing w:val="-3"/>
                <w:sz w:val="36"/>
                <w:szCs w:val="36"/>
              </w:rPr>
              <w:t xml:space="preserve"> </w:t>
            </w:r>
            <w:r w:rsidRPr="003E7772"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sz w:val="36"/>
                <w:szCs w:val="36"/>
                <w:cs/>
                <w:lang w:bidi="th-TH"/>
              </w:rPr>
              <w:t>8</w:t>
            </w:r>
          </w:p>
        </w:tc>
      </w:tr>
      <w:tr w:rsidR="000E1235" w:rsidRPr="003E7772" w14:paraId="044171D0" w14:textId="77777777">
        <w:trPr>
          <w:trHeight w:hRule="exact" w:val="7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025E" w14:textId="63836D82" w:rsidR="000E1235" w:rsidRPr="003E7772" w:rsidRDefault="008E444A">
            <w:pPr>
              <w:spacing w:before="10"/>
              <w:ind w:left="222" w:right="203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  <w:t>6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FB05C" w14:textId="77777777" w:rsidR="000E1235" w:rsidRPr="003E7772" w:rsidRDefault="00000000">
            <w:pPr>
              <w:spacing w:before="10"/>
              <w:ind w:left="35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ขอบัญญัต</w:t>
            </w:r>
            <w:r w:rsidRPr="003E7772">
              <w:rPr>
                <w:rFonts w:ascii="TH SarabunIT๙" w:eastAsia="TH SarabunIT๙" w:hAnsi="TH SarabunIT๙" w:cs="TH SarabunIT๙"/>
                <w:spacing w:val="-2"/>
                <w:sz w:val="36"/>
                <w:szCs w:val="36"/>
              </w:rPr>
              <w:t>ิ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/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เทศบัญญัติ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18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และเอกสารการโอนและแกไขเปลี่ยนแปลง</w:t>
            </w:r>
            <w:proofErr w:type="spellEnd"/>
          </w:p>
          <w:p w14:paraId="70DD8C97" w14:textId="77777777" w:rsidR="000E1235" w:rsidRPr="003E7772" w:rsidRDefault="00000000">
            <w:pPr>
              <w:spacing w:before="29" w:line="340" w:lineRule="exact"/>
              <w:ind w:left="36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งบประมาณ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6E85" w14:textId="77777777" w:rsidR="000E1235" w:rsidRPr="003E7772" w:rsidRDefault="000E1235">
            <w:pPr>
              <w:spacing w:line="180" w:lineRule="exact"/>
              <w:rPr>
                <w:sz w:val="36"/>
                <w:szCs w:val="36"/>
              </w:rPr>
            </w:pPr>
          </w:p>
          <w:p w14:paraId="6107D349" w14:textId="7F51E7A5" w:rsidR="000E1235" w:rsidRPr="003E7772" w:rsidRDefault="00000000">
            <w:pPr>
              <w:ind w:left="522"/>
              <w:rPr>
                <w:rFonts w:ascii="TH SarabunIT๙" w:eastAsia="TH SarabunIT๙" w:hAnsi="TH SarabunIT๙" w:cs="TH SarabunIT๙" w:hint="cs"/>
                <w:sz w:val="36"/>
                <w:szCs w:val="36"/>
                <w:lang w:bidi="th-TH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ปงบประมาณ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11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pacing w:val="-2"/>
                <w:sz w:val="36"/>
                <w:szCs w:val="36"/>
              </w:rPr>
              <w:t>พ</w:t>
            </w:r>
            <w:r w:rsidRPr="003E7772"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</w:rPr>
              <w:t>.</w:t>
            </w:r>
            <w:r w:rsidRPr="003E7772">
              <w:rPr>
                <w:rFonts w:ascii="TH SarabunIT๙" w:eastAsia="TH SarabunIT๙" w:hAnsi="TH SarabunIT๙" w:cs="TH SarabunIT๙"/>
                <w:spacing w:val="-1"/>
                <w:sz w:val="36"/>
                <w:szCs w:val="36"/>
              </w:rPr>
              <w:t>ศ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.</w:t>
            </w:r>
            <w:r w:rsidRPr="003E7772">
              <w:rPr>
                <w:rFonts w:ascii="TH SarabunIT๙" w:eastAsia="TH SarabunIT๙" w:hAnsi="TH SarabunIT๙" w:cs="TH SarabunIT๙"/>
                <w:spacing w:val="-3"/>
                <w:sz w:val="36"/>
                <w:szCs w:val="36"/>
              </w:rPr>
              <w:t xml:space="preserve"> </w:t>
            </w:r>
            <w:r w:rsidRPr="003E7772"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sz w:val="36"/>
                <w:szCs w:val="36"/>
                <w:cs/>
                <w:lang w:bidi="th-TH"/>
              </w:rPr>
              <w:t>8</w:t>
            </w:r>
          </w:p>
        </w:tc>
      </w:tr>
      <w:tr w:rsidR="000E1235" w:rsidRPr="003E7772" w14:paraId="2EE57203" w14:textId="77777777" w:rsidTr="008B5C69">
        <w:trPr>
          <w:trHeight w:hRule="exact" w:val="1588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7E751" w14:textId="43266508" w:rsidR="000E1235" w:rsidRPr="003E7772" w:rsidRDefault="008E444A">
            <w:pPr>
              <w:spacing w:before="10"/>
              <w:ind w:left="222" w:right="202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  <w:t>7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1D646" w14:textId="4531665D" w:rsidR="000E1235" w:rsidRPr="003E7772" w:rsidRDefault="00000000" w:rsidP="008B5C69">
            <w:pPr>
              <w:spacing w:before="10"/>
              <w:ind w:left="36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ฎีกาเบิกจายเงิน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13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w w:val="99"/>
                <w:sz w:val="36"/>
                <w:szCs w:val="36"/>
              </w:rPr>
              <w:t>และฎีกาสงใชเงินยืมกรณีที่เปนการเบิกจายเงินยืม</w:t>
            </w:r>
            <w:proofErr w:type="spellEnd"/>
            <w:r w:rsidR="008B5C69" w:rsidRPr="003E7772">
              <w:rPr>
                <w:rFonts w:ascii="TH SarabunIT๙" w:eastAsia="TH SarabunIT๙" w:hAnsi="TH SarabunIT๙" w:cs="TH SarabunIT๙" w:hint="cs"/>
                <w:w w:val="99"/>
                <w:sz w:val="36"/>
                <w:szCs w:val="36"/>
                <w:cs/>
                <w:lang w:bidi="th-TH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1976" w14:textId="77777777" w:rsidR="000E1235" w:rsidRPr="003E7772" w:rsidRDefault="000E1235">
            <w:pPr>
              <w:spacing w:before="5" w:line="180" w:lineRule="exact"/>
              <w:rPr>
                <w:sz w:val="36"/>
                <w:szCs w:val="36"/>
              </w:rPr>
            </w:pPr>
          </w:p>
          <w:p w14:paraId="2B2AC33E" w14:textId="58F7514A" w:rsidR="000E1235" w:rsidRPr="003E7772" w:rsidRDefault="00000000">
            <w:pPr>
              <w:ind w:left="523"/>
              <w:rPr>
                <w:rFonts w:ascii="TH SarabunIT๙" w:eastAsia="TH SarabunIT๙" w:hAnsi="TH SarabunIT๙" w:cs="TH SarabunIT๙" w:hint="cs"/>
                <w:sz w:val="36"/>
                <w:szCs w:val="36"/>
                <w:lang w:bidi="th-TH"/>
              </w:rPr>
            </w:pPr>
            <w:proofErr w:type="spellStart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ปงบประมาณ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-11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spacing w:val="-2"/>
                <w:sz w:val="36"/>
                <w:szCs w:val="36"/>
              </w:rPr>
              <w:t>พ</w:t>
            </w:r>
            <w:r w:rsidRPr="003E7772"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</w:rPr>
              <w:t>.</w:t>
            </w:r>
            <w:r w:rsidRPr="003E7772">
              <w:rPr>
                <w:rFonts w:ascii="TH SarabunIT๙" w:eastAsia="TH SarabunIT๙" w:hAnsi="TH SarabunIT๙" w:cs="TH SarabunIT๙"/>
                <w:spacing w:val="-1"/>
                <w:sz w:val="36"/>
                <w:szCs w:val="36"/>
              </w:rPr>
              <w:t>ศ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z w:val="36"/>
                <w:szCs w:val="36"/>
              </w:rPr>
              <w:t>.</w:t>
            </w:r>
            <w:r w:rsidRPr="003E7772">
              <w:rPr>
                <w:rFonts w:ascii="TH SarabunIT๙" w:eastAsia="TH SarabunIT๙" w:hAnsi="TH SarabunIT๙" w:cs="TH SarabunIT๙"/>
                <w:spacing w:val="-3"/>
                <w:sz w:val="36"/>
                <w:szCs w:val="36"/>
              </w:rPr>
              <w:t xml:space="preserve"> </w:t>
            </w:r>
            <w:r w:rsidRPr="003E7772"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sz w:val="36"/>
                <w:szCs w:val="36"/>
                <w:cs/>
                <w:lang w:bidi="th-TH"/>
              </w:rPr>
              <w:t>9</w:t>
            </w:r>
          </w:p>
          <w:p w14:paraId="2290FA77" w14:textId="7F3AE044" w:rsidR="000E1235" w:rsidRPr="003E7772" w:rsidRDefault="003E7772">
            <w:pPr>
              <w:spacing w:before="29"/>
              <w:ind w:left="509"/>
              <w:rPr>
                <w:rFonts w:ascii="TH SarabunIT๙" w:eastAsia="TH SarabunIT๙" w:hAnsi="TH SarabunIT๙" w:cs="TH SarabunIT๙"/>
                <w:sz w:val="36"/>
                <w:szCs w:val="36"/>
                <w:lang w:bidi="th-TH"/>
              </w:rPr>
            </w:pPr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(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กอนวันเขาตรวจ</w:t>
            </w:r>
            <w:proofErr w:type="spellEnd"/>
            <w:r w:rsidRPr="003E7772">
              <w:rPr>
                <w:rFonts w:ascii="TH SarabunIT๙" w:eastAsia="TH SarabunIT๙" w:hAnsi="TH SarabunIT๙" w:cs="TH SarabunIT๙"/>
                <w:spacing w:val="6"/>
                <w:position w:val="1"/>
                <w:sz w:val="36"/>
                <w:szCs w:val="36"/>
              </w:rPr>
              <w:t xml:space="preserve"> </w:t>
            </w:r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1</w:t>
            </w:r>
            <w:r w:rsidRPr="003E7772">
              <w:rPr>
                <w:rFonts w:ascii="TH SarabunIT๙" w:eastAsia="TH SarabunIT๙" w:hAnsi="TH SarabunIT๙" w:cs="TH SarabunIT๙"/>
                <w:spacing w:val="1"/>
                <w:position w:val="1"/>
                <w:sz w:val="36"/>
                <w:szCs w:val="36"/>
              </w:rPr>
              <w:t xml:space="preserve"> </w:t>
            </w:r>
            <w:proofErr w:type="spellStart"/>
            <w:r w:rsidRPr="003E7772">
              <w:rPr>
                <w:rFonts w:ascii="TH SarabunIT๙" w:eastAsia="TH SarabunIT๙" w:hAnsi="TH SarabunIT๙" w:cs="TH SarabunIT๙"/>
                <w:position w:val="1"/>
                <w:sz w:val="36"/>
                <w:szCs w:val="36"/>
              </w:rPr>
              <w:t>เดือน</w:t>
            </w:r>
            <w:proofErr w:type="spellEnd"/>
            <w:r w:rsidRPr="003E7772">
              <w:rPr>
                <w:rFonts w:ascii="TH SarabunIT๙" w:eastAsia="TH SarabunIT๙" w:hAnsi="TH SarabunIT๙" w:cs="TH SarabunIT๙" w:hint="cs"/>
                <w:position w:val="1"/>
                <w:sz w:val="36"/>
                <w:szCs w:val="36"/>
                <w:cs/>
                <w:lang w:bidi="th-TH"/>
              </w:rPr>
              <w:t>)</w:t>
            </w:r>
          </w:p>
        </w:tc>
      </w:tr>
    </w:tbl>
    <w:p w14:paraId="33539B35" w14:textId="77777777" w:rsidR="000E1235" w:rsidRDefault="000E1235">
      <w:pPr>
        <w:sectPr w:rsidR="000E1235">
          <w:pgSz w:w="11920" w:h="16840"/>
          <w:pgMar w:top="840" w:right="720" w:bottom="280" w:left="720" w:header="720" w:footer="720" w:gutter="0"/>
          <w:cols w:space="720"/>
        </w:sectPr>
      </w:pPr>
    </w:p>
    <w:p w14:paraId="297609FC" w14:textId="77777777" w:rsidR="000E1235" w:rsidRDefault="00000000">
      <w:pPr>
        <w:spacing w:before="6" w:line="180" w:lineRule="exact"/>
        <w:rPr>
          <w:sz w:val="19"/>
          <w:szCs w:val="19"/>
        </w:rPr>
      </w:pPr>
      <w:r>
        <w:lastRenderedPageBreak/>
        <w:pict w14:anchorId="7F6BBE34">
          <v:group id="_x0000_s2054" style="position:absolute;margin-left:389.8pt;margin-top:84.1pt;width:12.6pt;height:331.8pt;z-index:-251658752;mso-position-horizontal-relative:page;mso-position-vertical-relative:page" coordorigin="7796,1682" coordsize="252,6636">
            <v:shape id="_x0000_s2055" style="position:absolute;left:7796;top:1682;width:252;height:6636" coordorigin="7796,1682" coordsize="252,6636" path="m7796,1682r59,18l7900,1746r21,67l7922,1830r,3235l7923,5089r5,24l7937,5134r10,20l7961,5171r15,15l7994,5198r19,8l8033,5211r14,1l8026,5214r-55,28l7934,5296r-12,63l7922,8171r-2,25l7915,8219r-8,22l7896,8261r-13,17l7867,8293r-17,12l7831,8313r-21,5l7796,8319e" filled="f" strokeweight=".5pt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300"/>
        <w:gridCol w:w="3254"/>
      </w:tblGrid>
      <w:tr w:rsidR="000E1235" w14:paraId="7C2A63F4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9D832" w14:textId="24C07FC1" w:rsidR="000E1235" w:rsidRDefault="00000000">
            <w:pPr>
              <w:spacing w:before="10" w:line="360" w:lineRule="exact"/>
              <w:ind w:left="13" w:right="-71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IT๙" w:hAnsi="TH SarabunIT๙" w:cs="TH SarabunIT๙"/>
                <w:b/>
                <w:position w:val="1"/>
                <w:sz w:val="32"/>
                <w:szCs w:val="32"/>
              </w:rPr>
              <w:t>ล</w:t>
            </w:r>
            <w:r w:rsidR="008E444A">
              <w:rPr>
                <w:rFonts w:ascii="TH SarabunIT๙" w:eastAsia="TH SarabunIT๙" w:hAnsi="TH SarabunIT๙" w:cs="TH SarabunIT๙" w:hint="cs"/>
                <w:b/>
                <w:position w:val="1"/>
                <w:sz w:val="32"/>
                <w:szCs w:val="32"/>
                <w:cs/>
                <w:lang w:val="en-GB" w:bidi="th-TH"/>
              </w:rPr>
              <w:t>ำ</w:t>
            </w:r>
            <w:r>
              <w:rPr>
                <w:rFonts w:ascii="TH SarabunIT๙" w:eastAsia="TH SarabunIT๙" w:hAnsi="TH SarabunIT๙" w:cs="TH SarabunIT๙"/>
                <w:b/>
                <w:position w:val="1"/>
                <w:sz w:val="32"/>
                <w:szCs w:val="32"/>
              </w:rPr>
              <w:t>ด</w:t>
            </w:r>
            <w:proofErr w:type="spellStart"/>
            <w:r w:rsidR="008E444A">
              <w:rPr>
                <w:rFonts w:ascii="TH SarabunIT๙" w:eastAsia="TH SarabunIT๙" w:hAnsi="TH SarabunIT๙" w:cs="TH SarabunIT๙" w:hint="cs"/>
                <w:b/>
                <w:position w:val="1"/>
                <w:sz w:val="32"/>
                <w:szCs w:val="32"/>
                <w:cs/>
                <w:lang w:bidi="th-TH"/>
              </w:rPr>
              <w:t>ับ</w:t>
            </w:r>
            <w:proofErr w:type="spellEnd"/>
            <w:r>
              <w:rPr>
                <w:rFonts w:ascii="TH SarabunIT๙" w:eastAsia="TH SarabunIT๙" w:hAnsi="TH SarabunIT๙" w:cs="TH SarabunIT๙"/>
                <w:b/>
                <w:position w:val="1"/>
                <w:sz w:val="32"/>
                <w:szCs w:val="32"/>
              </w:rPr>
              <w:t>ท</w:t>
            </w:r>
            <w:proofErr w:type="spellStart"/>
            <w:r w:rsidR="008E444A">
              <w:rPr>
                <w:rFonts w:ascii="TH SarabunIT๙" w:eastAsia="TH SarabunIT๙" w:hAnsi="TH SarabunIT๙" w:cs="TH SarabunIT๙" w:hint="cs"/>
                <w:b/>
                <w:position w:val="1"/>
                <w:sz w:val="32"/>
                <w:szCs w:val="32"/>
                <w:cs/>
                <w:lang w:bidi="th-TH"/>
              </w:rPr>
              <w:t>ี่</w:t>
            </w:r>
            <w:proofErr w:type="spellEnd"/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7D339" w14:textId="77777777" w:rsidR="000E1235" w:rsidRDefault="00000000">
            <w:pPr>
              <w:spacing w:before="10" w:line="360" w:lineRule="exact"/>
              <w:ind w:left="53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b/>
                <w:position w:val="1"/>
                <w:sz w:val="32"/>
                <w:szCs w:val="32"/>
              </w:rPr>
              <w:t>รายการเอกสารหลักฐานที่ตองจัดเตรียมสําหรับการตรวจสอบ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F2279" w14:textId="77777777" w:rsidR="000E1235" w:rsidRDefault="00000000">
            <w:pPr>
              <w:spacing w:before="10" w:line="360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b/>
                <w:position w:val="1"/>
                <w:sz w:val="32"/>
                <w:szCs w:val="32"/>
              </w:rPr>
              <w:t>ขอมูลสําหรับการตรวจสอบ</w:t>
            </w:r>
            <w:proofErr w:type="spellEnd"/>
          </w:p>
        </w:tc>
      </w:tr>
      <w:tr w:rsidR="000E1235" w14:paraId="38F57C73" w14:textId="77777777">
        <w:trPr>
          <w:trHeight w:hRule="exact" w:val="6650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98C58" w14:textId="4067E3DB" w:rsidR="000E1235" w:rsidRPr="008E444A" w:rsidRDefault="008E444A">
            <w:pPr>
              <w:rPr>
                <w:rFonts w:ascii="TH SarabunIT๙" w:hAnsi="TH SarabunIT๙" w:cs="TH SarabunIT๙"/>
              </w:rPr>
            </w:pPr>
            <w:r>
              <w:t xml:space="preserve">   </w:t>
            </w:r>
            <w:r w:rsidRPr="008E444A">
              <w:rPr>
                <w:rFonts w:ascii="TH SarabunIT๙" w:hAnsi="TH SarabunIT๙" w:cs="TH SarabunIT๙"/>
                <w:sz w:val="40"/>
                <w:szCs w:val="40"/>
              </w:rPr>
              <w:t>8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9B374" w14:textId="77777777" w:rsidR="000E1235" w:rsidRDefault="00000000">
            <w:pPr>
              <w:spacing w:before="10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8.1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คาเชาบาน</w:t>
            </w:r>
            <w:proofErr w:type="spellEnd"/>
          </w:p>
          <w:p w14:paraId="0C865EC8" w14:textId="77777777" w:rsidR="000E1235" w:rsidRDefault="00000000">
            <w:pPr>
              <w:spacing w:before="29" w:line="259" w:lineRule="auto"/>
              <w:ind w:left="35" w:right="461" w:firstLine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1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กรณีเชาบาน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พรอมเอกสารที่เกี่ยวของ</w:t>
            </w:r>
            <w:proofErr w:type="spellEnd"/>
            <w:r>
              <w:rPr>
                <w:rFonts w:ascii="TH SarabunIT๙" w:eastAsia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ไดแก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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แบบขอรับคาเชาบาน</w:t>
            </w:r>
            <w:proofErr w:type="spellEnd"/>
            <w:r>
              <w:rPr>
                <w:rFonts w:ascii="TH SarabunIT๙" w:eastAsia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</w:t>
            </w:r>
            <w:proofErr w:type="spellEnd"/>
            <w:r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6005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)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สําเนาสัญญาเชาบา</w:t>
            </w:r>
            <w:r>
              <w:rPr>
                <w:rFonts w:ascii="TH SarabunIT๙" w:eastAsia="TH SarabunIT๙" w:hAnsi="TH SarabunIT๙" w:cs="TH SarabunIT๙"/>
                <w:spacing w:val="3"/>
                <w:sz w:val="32"/>
                <w:szCs w:val="32"/>
              </w:rPr>
              <w:t>น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แบบคํารับรองของเจาของบา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>น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รายงานขอมูลในการขอรับคาเชาบา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>น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แบบตรวจสอบสภาพบานของคณะกรรมการ</w:t>
            </w:r>
            <w:proofErr w:type="spellEnd"/>
          </w:p>
          <w:p w14:paraId="19EEE46B" w14:textId="77777777" w:rsidR="000E1235" w:rsidRDefault="00000000">
            <w:pPr>
              <w:spacing w:before="1" w:line="259" w:lineRule="auto"/>
              <w:ind w:left="34" w:right="512" w:firstLine="55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กรณีกูเงินเพื่อซื้อที่ดินพรอมบานที่อยูอาศัย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พรอมเอกสารที่เกี่ยวของ</w:t>
            </w:r>
            <w:proofErr w:type="spellEnd"/>
            <w:r>
              <w:rPr>
                <w:rFonts w:ascii="TH SarabunIT๙" w:eastAsia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ไดแก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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แบบขอรับคาเชาบาน</w:t>
            </w:r>
            <w:proofErr w:type="spellEnd"/>
            <w:r>
              <w:rPr>
                <w:rFonts w:ascii="TH SarabunIT๙" w:eastAsia="TH SarabunIT๙" w:hAnsi="TH SarabunIT๙" w:cs="TH SarabunIT๙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</w:t>
            </w:r>
            <w:proofErr w:type="spellEnd"/>
            <w:r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6005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)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สําเนาสัญญาเงินกูธนาคา</w:t>
            </w:r>
            <w:r>
              <w:rPr>
                <w:rFonts w:ascii="TH SarabunIT๙" w:eastAsia="TH SarabunIT๙" w:hAnsi="TH SarabunIT๙" w:cs="TH SarabunIT๙"/>
                <w:spacing w:val="2"/>
                <w:sz w:val="32"/>
                <w:szCs w:val="32"/>
              </w:rPr>
              <w:t>ร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สําเนาสัญญาจํานอ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ง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สําเนาโฉนดที่ดิ</w:t>
            </w:r>
            <w:r>
              <w:rPr>
                <w:rFonts w:ascii="TH SarabunIT๙" w:eastAsia="TH SarabunIT๙" w:hAnsi="TH SarabunIT๙" w:cs="TH SarabunIT๙"/>
                <w:spacing w:val="2"/>
                <w:sz w:val="32"/>
                <w:szCs w:val="32"/>
              </w:rPr>
              <w:t>น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สําเนาสัญญาซื้อขายที่ดินพรอมบานที่อยูอาศั</w:t>
            </w:r>
            <w:r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>ย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แบบตรวจสอบสภาพบานของคณะกรรมกา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>ร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รายงานขอมูลในการขอรับคาเชาบาน</w:t>
            </w:r>
            <w:proofErr w:type="spellEnd"/>
          </w:p>
          <w:p w14:paraId="7CBD9477" w14:textId="77777777" w:rsidR="000E1235" w:rsidRDefault="00000000">
            <w:pPr>
              <w:spacing w:before="1" w:line="259" w:lineRule="auto"/>
              <w:ind w:left="34" w:right="123" w:firstLine="48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3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กรณีกูเงินเพื่อจางปลูกสรางบาน</w:t>
            </w:r>
            <w:proofErr w:type="spellEnd"/>
            <w:r>
              <w:rPr>
                <w:rFonts w:ascii="TH SarabunIT๙" w:eastAsia="TH SarabunIT๙" w:hAnsi="TH SarabunIT๙" w:cs="TH SarabunIT๙"/>
                <w:spacing w:val="-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พรอมเอกสารที่เกี่ยวของ</w:t>
            </w:r>
            <w:proofErr w:type="spellEnd"/>
            <w:r>
              <w:rPr>
                <w:rFonts w:ascii="TH SarabunIT๙" w:eastAsia="TH SarabunIT๙" w:hAnsi="TH SarabunIT๙" w:cs="TH SarabunIT๙"/>
                <w:spacing w:val="4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ไดแก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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แบบขอรับคาเชาบาน</w:t>
            </w:r>
            <w:proofErr w:type="spellEnd"/>
            <w:r>
              <w:rPr>
                <w:rFonts w:ascii="TH SarabunIT๙" w:eastAsia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</w:t>
            </w:r>
            <w:proofErr w:type="spellEnd"/>
            <w:r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6005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)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สําเนาสัญญาเงินกูธนาคา</w:t>
            </w:r>
            <w:r>
              <w:rPr>
                <w:rFonts w:ascii="TH SarabunIT๙" w:eastAsia="TH SarabunIT๙" w:hAnsi="TH SarabunIT๙" w:cs="TH SarabunIT๙"/>
                <w:spacing w:val="2"/>
                <w:sz w:val="32"/>
                <w:szCs w:val="32"/>
              </w:rPr>
              <w:t>ร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สําเนาสัญญาจํานอ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ง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สําเนาโฉนดที่ดิ</w:t>
            </w:r>
            <w:r>
              <w:rPr>
                <w:rFonts w:ascii="TH SarabunIT๙" w:eastAsia="TH SarabunIT๙" w:hAnsi="TH SarabunIT๙" w:cs="TH SarabunIT๙"/>
                <w:spacing w:val="2"/>
                <w:sz w:val="32"/>
                <w:szCs w:val="32"/>
              </w:rPr>
              <w:t>น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สําเนาสัญญาซื้อขายที่ดิน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 สําเนาโฉนดที่ดิ</w:t>
            </w:r>
            <w:r>
              <w:rPr>
                <w:rFonts w:ascii="TH SarabunIT๙" w:eastAsia="TH SarabunIT๙" w:hAnsi="TH SarabunIT๙" w:cs="TH SarabunIT๙"/>
                <w:spacing w:val="2"/>
                <w:sz w:val="32"/>
                <w:szCs w:val="32"/>
              </w:rPr>
              <w:t>น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/สําเนาสัญญาจางปลูกสรางบา</w:t>
            </w:r>
            <w:r>
              <w:rPr>
                <w:rFonts w:ascii="TH SarabunIT๙" w:eastAsia="TH SarabunIT๙" w:hAnsi="TH SarabunIT๙" w:cs="TH SarabunIT๙"/>
                <w:spacing w:val="3"/>
                <w:sz w:val="32"/>
                <w:szCs w:val="32"/>
              </w:rPr>
              <w:t>น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/หลักฐานการซื้อวัสดุ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กรณีจางเฉพาะคาแร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>ง</w:t>
            </w:r>
            <w:proofErr w:type="spellEnd"/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)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แบบตรวจสอบสภาพบานของคณะกรรมกา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>ร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</w:p>
          <w:p w14:paraId="0FF590E5" w14:textId="77777777" w:rsidR="000E1235" w:rsidRDefault="00000000">
            <w:pPr>
              <w:spacing w:before="1" w:line="34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รายงานขอมูลในการขอรับคาเชาบาน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457D0" w14:textId="77777777" w:rsidR="000E1235" w:rsidRDefault="000E1235">
            <w:pPr>
              <w:spacing w:before="1" w:line="140" w:lineRule="exact"/>
              <w:rPr>
                <w:sz w:val="14"/>
                <w:szCs w:val="14"/>
              </w:rPr>
            </w:pPr>
          </w:p>
          <w:p w14:paraId="3969B05D" w14:textId="77777777" w:rsidR="000E1235" w:rsidRDefault="000E1235">
            <w:pPr>
              <w:spacing w:line="200" w:lineRule="exact"/>
            </w:pPr>
          </w:p>
          <w:p w14:paraId="269FA58C" w14:textId="77777777" w:rsidR="000E1235" w:rsidRDefault="000E1235">
            <w:pPr>
              <w:spacing w:line="200" w:lineRule="exact"/>
            </w:pPr>
          </w:p>
          <w:p w14:paraId="559EA375" w14:textId="77777777" w:rsidR="000E1235" w:rsidRDefault="000E1235">
            <w:pPr>
              <w:spacing w:line="200" w:lineRule="exact"/>
            </w:pPr>
          </w:p>
          <w:p w14:paraId="41F190CD" w14:textId="77777777" w:rsidR="000E1235" w:rsidRDefault="000E1235">
            <w:pPr>
              <w:spacing w:line="200" w:lineRule="exact"/>
            </w:pPr>
          </w:p>
          <w:p w14:paraId="6B4CE562" w14:textId="77777777" w:rsidR="000E1235" w:rsidRDefault="000E1235">
            <w:pPr>
              <w:spacing w:line="200" w:lineRule="exact"/>
            </w:pPr>
          </w:p>
          <w:p w14:paraId="0008C370" w14:textId="77777777" w:rsidR="000E1235" w:rsidRDefault="000E1235">
            <w:pPr>
              <w:spacing w:line="200" w:lineRule="exact"/>
            </w:pPr>
          </w:p>
          <w:p w14:paraId="6B3E4347" w14:textId="77777777" w:rsidR="000E1235" w:rsidRDefault="000E1235">
            <w:pPr>
              <w:spacing w:line="200" w:lineRule="exact"/>
            </w:pPr>
          </w:p>
          <w:p w14:paraId="4EA7DF59" w14:textId="77777777" w:rsidR="000E1235" w:rsidRDefault="000E1235">
            <w:pPr>
              <w:spacing w:line="200" w:lineRule="exact"/>
            </w:pPr>
          </w:p>
          <w:p w14:paraId="193037D2" w14:textId="77777777" w:rsidR="000E1235" w:rsidRDefault="000E1235">
            <w:pPr>
              <w:spacing w:line="200" w:lineRule="exact"/>
            </w:pPr>
          </w:p>
          <w:p w14:paraId="69DA28A3" w14:textId="77777777" w:rsidR="000E1235" w:rsidRDefault="000E1235">
            <w:pPr>
              <w:spacing w:line="200" w:lineRule="exact"/>
            </w:pPr>
          </w:p>
          <w:p w14:paraId="7155DBA4" w14:textId="77777777" w:rsidR="000E1235" w:rsidRDefault="000E1235">
            <w:pPr>
              <w:spacing w:line="200" w:lineRule="exact"/>
            </w:pPr>
          </w:p>
          <w:p w14:paraId="05D80809" w14:textId="77777777" w:rsidR="000E1235" w:rsidRDefault="000E1235">
            <w:pPr>
              <w:spacing w:line="200" w:lineRule="exact"/>
            </w:pPr>
          </w:p>
          <w:p w14:paraId="4BB8F2A6" w14:textId="77777777" w:rsidR="000E1235" w:rsidRDefault="000E1235">
            <w:pPr>
              <w:spacing w:line="200" w:lineRule="exact"/>
            </w:pPr>
          </w:p>
          <w:p w14:paraId="114198AF" w14:textId="77777777" w:rsidR="000E1235" w:rsidRDefault="000E1235">
            <w:pPr>
              <w:spacing w:line="200" w:lineRule="exact"/>
            </w:pPr>
          </w:p>
          <w:p w14:paraId="1C8B24E7" w14:textId="77777777" w:rsidR="000E1235" w:rsidRDefault="000E1235">
            <w:pPr>
              <w:spacing w:line="200" w:lineRule="exact"/>
            </w:pPr>
          </w:p>
          <w:p w14:paraId="211375A8" w14:textId="64C34258" w:rsidR="000E1235" w:rsidRDefault="00000000">
            <w:pPr>
              <w:ind w:left="522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9</w:t>
            </w:r>
          </w:p>
          <w:p w14:paraId="0295694E" w14:textId="77777777" w:rsidR="000E1235" w:rsidRDefault="00000000">
            <w:pPr>
              <w:spacing w:before="29"/>
              <w:ind w:left="50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หรือปงบประมาณกอนหนา</w:t>
            </w:r>
            <w:proofErr w:type="spellEnd"/>
          </w:p>
        </w:tc>
      </w:tr>
      <w:tr w:rsidR="000E1235" w14:paraId="2C8E2E81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41A93" w14:textId="77777777" w:rsidR="000E1235" w:rsidRDefault="00000000">
            <w:pPr>
              <w:spacing w:before="12" w:line="340" w:lineRule="exact"/>
              <w:ind w:left="221" w:right="20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  <w:t>9</w:t>
            </w:r>
          </w:p>
        </w:tc>
        <w:tc>
          <w:tcPr>
            <w:tcW w:w="9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6C5F3A" w14:textId="58DC95DF" w:rsidR="000E1235" w:rsidRDefault="00000000">
            <w:pPr>
              <w:spacing w:before="12" w:line="340" w:lineRule="exact"/>
              <w:ind w:left="35" w:right="-95"/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ตนขั้วเช็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ค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รายงานการจัดทําเช็ค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ascii="TH SarabunIT๙" w:eastAsia="TH SarabunIT๙" w:hAnsi="TH SarabunIT๙" w:cs="TH SarabunIT๙"/>
                <w:spacing w:val="3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3"/>
                <w:position w:val="1"/>
                <w:sz w:val="24"/>
                <w:szCs w:val="24"/>
              </w:rPr>
              <w:t>พ</w:t>
            </w:r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24"/>
                <w:szCs w:val="24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. 256</w:t>
            </w:r>
            <w:r w:rsidR="00DB4B75">
              <w:rPr>
                <w:rFonts w:ascii="TH SarabunIT๙" w:eastAsia="TH SarabunIT๙" w:hAnsi="TH SarabunIT๙" w:cs="TH SarabunIT๙" w:hint="cs"/>
                <w:position w:val="1"/>
                <w:sz w:val="24"/>
                <w:szCs w:val="24"/>
                <w:cs/>
                <w:lang w:bidi="th-TH"/>
              </w:rPr>
              <w:t>9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กอนวันเขาตรวจ</w:t>
            </w:r>
            <w:proofErr w:type="spellEnd"/>
            <w:r>
              <w:rPr>
                <w:rFonts w:ascii="TH SarabunIT๙" w:eastAsia="TH SarabunIT๙" w:hAnsi="TH SarabunIT๙" w:cs="TH SarabunIT๙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1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เดือน</w:t>
            </w:r>
            <w:proofErr w:type="spellEnd"/>
          </w:p>
        </w:tc>
      </w:tr>
      <w:tr w:rsidR="000E1235" w14:paraId="74D45E6F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DD0F" w14:textId="77777777" w:rsidR="000E1235" w:rsidRDefault="00000000">
            <w:pPr>
              <w:spacing w:before="10" w:line="360" w:lineRule="exact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10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F6C42" w14:textId="77777777" w:rsidR="000E1235" w:rsidRDefault="00000000">
            <w:pPr>
              <w:spacing w:before="10" w:line="36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หนังสือแจงเงื่อนไขการสั่งจายเงินฝากธนาคารทุกบัญชี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8D15B" w14:textId="77777777" w:rsidR="000E1235" w:rsidRDefault="00000000">
            <w:pPr>
              <w:spacing w:before="10" w:line="360" w:lineRule="exact"/>
              <w:ind w:left="43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เงื่อนไขที่</w:t>
            </w:r>
            <w:proofErr w:type="spellEnd"/>
            <w:r>
              <w:rPr>
                <w:rFonts w:ascii="TH SarabunIT๙" w:eastAsia="TH SarabunIT๙" w:hAnsi="TH SarabunIT๙" w:cs="TH SarabunIT๙"/>
                <w:spacing w:val="-8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อป</w:t>
            </w:r>
            <w:r>
              <w:rPr>
                <w:rFonts w:ascii="TH SarabunIT๙" w:eastAsia="TH SarabunIT๙" w:hAnsi="TH SarabunIT๙" w:cs="TH SarabunIT๙"/>
                <w:spacing w:val="-4"/>
                <w:position w:val="1"/>
                <w:sz w:val="32"/>
                <w:szCs w:val="32"/>
              </w:rPr>
              <w:t>ท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ใชในปจจุบัน</w:t>
            </w:r>
            <w:proofErr w:type="spellEnd"/>
          </w:p>
        </w:tc>
      </w:tr>
      <w:tr w:rsidR="000E1235" w14:paraId="21A54BFA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AD85" w14:textId="77777777" w:rsidR="000E1235" w:rsidRDefault="00000000">
            <w:pPr>
              <w:spacing w:before="10" w:line="360" w:lineRule="exact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11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7372" w14:textId="77777777" w:rsidR="000E1235" w:rsidRDefault="00000000">
            <w:pPr>
              <w:spacing w:before="10" w:line="36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ทะเบียนลูกหนี้เงินยืม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1DC17" w14:textId="2600AE71" w:rsidR="000E1235" w:rsidRDefault="00000000">
            <w:pPr>
              <w:spacing w:before="10" w:line="360" w:lineRule="exact"/>
              <w:ind w:left="522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-2"/>
                <w:position w:val="1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position w:val="1"/>
                <w:sz w:val="32"/>
                <w:szCs w:val="32"/>
                <w:cs/>
                <w:lang w:bidi="th-TH"/>
              </w:rPr>
              <w:t>9</w:t>
            </w:r>
          </w:p>
        </w:tc>
      </w:tr>
      <w:tr w:rsidR="000E1235" w14:paraId="36F166EF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085B1" w14:textId="77777777" w:rsidR="000E1235" w:rsidRDefault="00000000">
            <w:pPr>
              <w:spacing w:before="10" w:line="360" w:lineRule="exact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12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5C944" w14:textId="77777777" w:rsidR="000E1235" w:rsidRDefault="00000000">
            <w:pPr>
              <w:spacing w:before="10" w:line="36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สมุดเงินสดรั</w:t>
            </w:r>
            <w:r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</w:rPr>
              <w:t>บ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ทะเบียนรายรับ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สมุดเงินสดจา</w:t>
            </w:r>
            <w:r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</w:rPr>
              <w:t>ย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สมุดบัญชีแยกประเภท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71A1C" w14:textId="0905AA22" w:rsidR="000E1235" w:rsidRDefault="00000000">
            <w:pPr>
              <w:spacing w:before="10" w:line="360" w:lineRule="exact"/>
              <w:ind w:left="522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-2"/>
                <w:position w:val="1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position w:val="1"/>
                <w:sz w:val="32"/>
                <w:szCs w:val="32"/>
                <w:cs/>
                <w:lang w:bidi="th-TH"/>
              </w:rPr>
              <w:t>9</w:t>
            </w:r>
          </w:p>
        </w:tc>
      </w:tr>
      <w:tr w:rsidR="000E1235" w14:paraId="358C467F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6B298" w14:textId="77777777" w:rsidR="000E1235" w:rsidRDefault="00000000">
            <w:pPr>
              <w:spacing w:before="10" w:line="340" w:lineRule="exact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13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4DE8" w14:textId="77777777" w:rsidR="000E1235" w:rsidRDefault="00000000">
            <w:pPr>
              <w:spacing w:before="10" w:line="34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รายงานการเงินประจําป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</w:t>
            </w:r>
            <w:r>
              <w:rPr>
                <w:rFonts w:ascii="TH SarabunIT๙" w:eastAsia="TH SarabunIT๙" w:hAnsi="TH SarabunIT๙" w:cs="TH SarabunIT๙"/>
                <w:spacing w:val="49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และหนังสือนําสง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8B36" w14:textId="3099F116" w:rsidR="000E1235" w:rsidRDefault="00000000">
            <w:pPr>
              <w:spacing w:before="3"/>
              <w:ind w:left="522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9</w:t>
            </w:r>
          </w:p>
        </w:tc>
      </w:tr>
      <w:tr w:rsidR="000E1235" w14:paraId="0F466457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5299" w14:textId="77777777" w:rsidR="000E1235" w:rsidRDefault="00000000">
            <w:pPr>
              <w:spacing w:before="10" w:line="360" w:lineRule="exact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14</w:t>
            </w:r>
          </w:p>
        </w:tc>
        <w:tc>
          <w:tcPr>
            <w:tcW w:w="9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6296F8" w14:textId="70F50DD9" w:rsidR="000E1235" w:rsidRDefault="00000000">
            <w:pPr>
              <w:spacing w:before="10" w:line="360" w:lineRule="exact"/>
              <w:ind w:left="34" w:right="-95"/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รายงานการเงินประจําเดือน</w:t>
            </w:r>
            <w:proofErr w:type="spellEnd"/>
            <w:r>
              <w:rPr>
                <w:rFonts w:ascii="TH SarabunIT๙" w:eastAsia="TH SarabunIT๙" w:hAnsi="TH SarabunIT๙" w:cs="TH SarabunIT๙"/>
                <w:spacing w:val="46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และหนังสือนําสง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 xml:space="preserve">                                 </w:t>
            </w:r>
            <w:r>
              <w:rPr>
                <w:rFonts w:ascii="TH SarabunIT๙" w:eastAsia="TH SarabunIT๙" w:hAnsi="TH SarabunIT๙" w:cs="TH SarabunIT๙"/>
                <w:spacing w:val="37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3"/>
                <w:position w:val="1"/>
                <w:sz w:val="24"/>
                <w:szCs w:val="24"/>
              </w:rPr>
              <w:t>พ</w:t>
            </w:r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24"/>
                <w:szCs w:val="24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. 256</w:t>
            </w:r>
            <w:r w:rsidR="00DB4B75">
              <w:rPr>
                <w:rFonts w:ascii="TH SarabunIT๙" w:eastAsia="TH SarabunIT๙" w:hAnsi="TH SarabunIT๙" w:cs="TH SarabunIT๙" w:hint="cs"/>
                <w:position w:val="1"/>
                <w:sz w:val="24"/>
                <w:szCs w:val="24"/>
                <w:cs/>
                <w:lang w:bidi="th-TH"/>
              </w:rPr>
              <w:t>9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กอนวันเขาตรวจ</w:t>
            </w:r>
            <w:proofErr w:type="spellEnd"/>
            <w:r>
              <w:rPr>
                <w:rFonts w:ascii="TH SarabunIT๙" w:eastAsia="TH SarabunIT๙" w:hAnsi="TH SarabunIT๙" w:cs="TH SarabunIT๙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1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24"/>
                <w:szCs w:val="24"/>
              </w:rPr>
              <w:t>เดอน</w:t>
            </w:r>
            <w:proofErr w:type="spellEnd"/>
          </w:p>
        </w:tc>
      </w:tr>
      <w:tr w:rsidR="000E1235" w14:paraId="5A5F3D10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1295" w14:textId="77777777" w:rsidR="000E1235" w:rsidRDefault="00000000">
            <w:pPr>
              <w:spacing w:before="10" w:line="360" w:lineRule="exact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15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9A1B7" w14:textId="77777777" w:rsidR="000E1235" w:rsidRDefault="00000000">
            <w:pPr>
              <w:spacing w:before="10" w:line="36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รายงานแสดงผลการดําเนินงานรายไตรมาส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DBD2C" w14:textId="05D22502" w:rsidR="000E1235" w:rsidRDefault="00000000">
            <w:pPr>
              <w:spacing w:before="10" w:line="360" w:lineRule="exact"/>
              <w:ind w:left="522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-2"/>
                <w:position w:val="1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position w:val="1"/>
                <w:sz w:val="32"/>
                <w:szCs w:val="32"/>
                <w:cs/>
                <w:lang w:bidi="th-TH"/>
              </w:rPr>
              <w:t>9</w:t>
            </w:r>
          </w:p>
        </w:tc>
      </w:tr>
      <w:tr w:rsidR="000E1235" w14:paraId="0CC491AB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6873A" w14:textId="77777777" w:rsidR="000E1235" w:rsidRDefault="00000000">
            <w:pPr>
              <w:spacing w:before="10" w:line="360" w:lineRule="exact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16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E6B92" w14:textId="77777777" w:rsidR="000E1235" w:rsidRDefault="00000000">
            <w:pPr>
              <w:spacing w:before="10" w:line="36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ทะเบียนคุมครุภัณฑ</w:t>
            </w:r>
            <w:proofErr w:type="spellEnd"/>
            <w:r>
              <w:rPr>
                <w:rFonts w:ascii="TH SarabunIT๙" w:eastAsia="TH SarabunIT๙" w:hAnsi="TH SarabunIT๙" w:cs="TH SarabunIT๙"/>
                <w:spacing w:val="-2"/>
                <w:position w:val="1"/>
                <w:sz w:val="32"/>
                <w:szCs w:val="32"/>
              </w:rPr>
              <w:t>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บัญชีวัสด</w:t>
            </w:r>
            <w:r>
              <w:rPr>
                <w:rFonts w:ascii="TH SarabunIT๙" w:eastAsia="TH SarabunIT๙" w:hAnsi="TH SarabunIT๙" w:cs="TH SarabunIT๙"/>
                <w:spacing w:val="3"/>
                <w:position w:val="1"/>
                <w:sz w:val="32"/>
                <w:szCs w:val="32"/>
              </w:rPr>
              <w:t>ุ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ใบเบิกพัสดุ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C663" w14:textId="3125F228" w:rsidR="000E1235" w:rsidRDefault="00000000">
            <w:pPr>
              <w:spacing w:before="10" w:line="360" w:lineRule="exact"/>
              <w:ind w:left="522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-2"/>
                <w:position w:val="1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position w:val="1"/>
                <w:sz w:val="32"/>
                <w:szCs w:val="32"/>
                <w:cs/>
                <w:lang w:bidi="th-TH"/>
              </w:rPr>
              <w:t>9</w:t>
            </w:r>
          </w:p>
        </w:tc>
      </w:tr>
      <w:tr w:rsidR="000E1235" w14:paraId="66C466D3" w14:textId="77777777">
        <w:trPr>
          <w:trHeight w:hRule="exact" w:val="234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0E75" w14:textId="77777777" w:rsidR="000E1235" w:rsidRDefault="00000000">
            <w:pPr>
              <w:spacing w:before="10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17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88753" w14:textId="77777777" w:rsidR="000E1235" w:rsidRDefault="00000000">
            <w:pPr>
              <w:spacing w:before="10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การตรวจสอบพัสดุประจําป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</w:t>
            </w:r>
          </w:p>
          <w:p w14:paraId="53CC7FD9" w14:textId="77777777" w:rsidR="000E1235" w:rsidRDefault="00000000">
            <w:pPr>
              <w:spacing w:before="29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17.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คําสั่งแตงตั้งกรรมการตรวจสอบพัสดุประจําป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</w:t>
            </w:r>
          </w:p>
          <w:p w14:paraId="67519C0B" w14:textId="77777777" w:rsidR="000E1235" w:rsidRDefault="00000000">
            <w:pPr>
              <w:spacing w:before="29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17.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รายงานผลการตรวจสอบพัสดุประจําป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</w:t>
            </w:r>
          </w:p>
          <w:p w14:paraId="40DC47A2" w14:textId="77777777" w:rsidR="000E1235" w:rsidRDefault="00000000">
            <w:pPr>
              <w:spacing w:before="46"/>
              <w:ind w:left="97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eastAsia="TH SarabunIT๙" w:hAnsi="TH SarabunIT๙" w:cs="TH SarabunIT๙"/>
                <w:sz w:val="30"/>
                <w:szCs w:val="30"/>
              </w:rPr>
              <w:t>17</w:t>
            </w:r>
            <w:r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.</w:t>
            </w:r>
            <w:r>
              <w:rPr>
                <w:rFonts w:ascii="TH SarabunIT๙" w:eastAsia="TH SarabunIT๙" w:hAnsi="TH SarabunIT๙" w:cs="TH SarabunIT๙"/>
                <w:sz w:val="30"/>
                <w:szCs w:val="30"/>
              </w:rPr>
              <w:t xml:space="preserve">3 </w:t>
            </w:r>
            <w:proofErr w:type="spellStart"/>
            <w:r>
              <w:rPr>
                <w:rFonts w:ascii="TH SarabunIT๙" w:eastAsia="TH SarabunIT๙" w:hAnsi="TH SarabunIT๙" w:cs="TH SarabunIT๙"/>
                <w:sz w:val="30"/>
                <w:szCs w:val="30"/>
              </w:rPr>
              <w:t>คําสั่งแตงตั้งคณะกรรมการสอบหาขอเท็จจริงกรณีครุภัณฑชํารุด</w:t>
            </w:r>
            <w:proofErr w:type="spellEnd"/>
            <w:r>
              <w:rPr>
                <w:rFonts w:ascii="TH SarabunIT๙" w:eastAsia="TH SarabunIT๙" w:hAnsi="TH SarabunIT๙" w:cs="TH SarabunIT๙"/>
                <w:spacing w:val="5"/>
                <w:sz w:val="30"/>
                <w:szCs w:val="30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0"/>
                <w:szCs w:val="30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0"/>
                <w:szCs w:val="30"/>
              </w:rPr>
              <w:t>ถาม</w:t>
            </w:r>
            <w:r>
              <w:rPr>
                <w:rFonts w:ascii="TH SarabunIT๙" w:eastAsia="TH SarabunIT๙" w:hAnsi="TH SarabunIT๙" w:cs="TH SarabunIT๙"/>
                <w:spacing w:val="1"/>
                <w:sz w:val="30"/>
                <w:szCs w:val="30"/>
              </w:rPr>
              <w:t>ี</w:t>
            </w:r>
            <w:proofErr w:type="spellEnd"/>
            <w:r>
              <w:rPr>
                <w:rFonts w:ascii="TH SarabunIT๙" w:eastAsia="TH SarabunIT๙" w:hAnsi="TH SarabunIT๙" w:cs="TH SarabunIT๙"/>
                <w:sz w:val="30"/>
                <w:szCs w:val="30"/>
              </w:rPr>
              <w:t>)</w:t>
            </w:r>
          </w:p>
          <w:p w14:paraId="5DB4F26F" w14:textId="77777777" w:rsidR="000E1235" w:rsidRDefault="00000000">
            <w:pPr>
              <w:spacing w:before="34"/>
              <w:ind w:left="10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17.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รายงานผลการสอบหาขอเท็จจริง</w:t>
            </w:r>
            <w:proofErr w:type="spellEnd"/>
            <w:r>
              <w:rPr>
                <w:rFonts w:ascii="TH SarabunIT๙" w:eastAsia="TH SarabunIT๙" w:hAnsi="TH SarabunIT๙" w:cs="TH SarabunIT๙"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ถาม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ี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</w:p>
          <w:p w14:paraId="01C56B56" w14:textId="77777777" w:rsidR="000E1235" w:rsidRDefault="00000000">
            <w:pPr>
              <w:spacing w:before="29" w:line="360" w:lineRule="exact"/>
              <w:ind w:left="10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17.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5</w:t>
            </w:r>
            <w:r>
              <w:rPr>
                <w:rFonts w:ascii="TH SarabunIT๙" w:eastAsia="TH SarabunIT๙" w:hAnsi="TH SarabunIT๙" w:cs="TH SarabunIT๙"/>
                <w:spacing w:val="-4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w w:val="99"/>
                <w:position w:val="1"/>
                <w:sz w:val="32"/>
                <w:szCs w:val="32"/>
              </w:rPr>
              <w:t>เอกสารหลักฐานการจําหนายพัสดุประจําป</w:t>
            </w:r>
            <w:proofErr w:type="spellEnd"/>
            <w:r>
              <w:rPr>
                <w:rFonts w:ascii="TH SarabunIT๙" w:eastAsia="TH SarabunIT๙" w:hAnsi="TH SarabunIT๙" w:cs="TH SarabunIT๙"/>
                <w:w w:val="99"/>
                <w:position w:val="1"/>
                <w:sz w:val="32"/>
                <w:szCs w:val="32"/>
              </w:rPr>
              <w:t></w:t>
            </w:r>
            <w:r>
              <w:rPr>
                <w:rFonts w:ascii="TH SarabunIT๙" w:eastAsia="TH SarabunIT๙" w:hAnsi="TH SarabunIT๙" w:cs="TH SarabunIT๙"/>
                <w:spacing w:val="3"/>
                <w:w w:val="99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ถาม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</w:rPr>
              <w:t>ี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)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8202" w14:textId="77777777" w:rsidR="000E1235" w:rsidRDefault="000E1235">
            <w:pPr>
              <w:spacing w:before="3" w:line="160" w:lineRule="exact"/>
              <w:rPr>
                <w:sz w:val="17"/>
                <w:szCs w:val="17"/>
              </w:rPr>
            </w:pPr>
          </w:p>
          <w:p w14:paraId="3A8F504F" w14:textId="77777777" w:rsidR="000E1235" w:rsidRDefault="000E1235">
            <w:pPr>
              <w:spacing w:line="200" w:lineRule="exact"/>
            </w:pPr>
          </w:p>
          <w:p w14:paraId="2708BF6B" w14:textId="77777777" w:rsidR="000E1235" w:rsidRDefault="000E1235">
            <w:pPr>
              <w:spacing w:line="200" w:lineRule="exact"/>
            </w:pPr>
          </w:p>
          <w:p w14:paraId="15A421BF" w14:textId="77777777" w:rsidR="000E1235" w:rsidRDefault="000E1235">
            <w:pPr>
              <w:spacing w:line="200" w:lineRule="exact"/>
            </w:pPr>
          </w:p>
          <w:p w14:paraId="54AF66DD" w14:textId="77777777" w:rsidR="000E1235" w:rsidRDefault="000E1235">
            <w:pPr>
              <w:spacing w:line="200" w:lineRule="exact"/>
            </w:pPr>
          </w:p>
          <w:p w14:paraId="680A1B40" w14:textId="62DAC651" w:rsidR="000E1235" w:rsidRDefault="00000000">
            <w:pPr>
              <w:ind w:left="522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8</w:t>
            </w:r>
          </w:p>
        </w:tc>
      </w:tr>
      <w:tr w:rsidR="000E1235" w14:paraId="1588D440" w14:textId="77777777">
        <w:trPr>
          <w:trHeight w:hRule="exact" w:val="7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A12B" w14:textId="77777777" w:rsidR="000E1235" w:rsidRDefault="000E1235"/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B367" w14:textId="77777777" w:rsidR="000E1235" w:rsidRDefault="000E1235"/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76CE1" w14:textId="77777777" w:rsidR="000E1235" w:rsidRDefault="000E1235"/>
        </w:tc>
      </w:tr>
    </w:tbl>
    <w:p w14:paraId="3D434CEE" w14:textId="77777777" w:rsidR="000E1235" w:rsidRDefault="000E1235">
      <w:pPr>
        <w:sectPr w:rsidR="000E1235">
          <w:headerReference w:type="default" r:id="rId7"/>
          <w:pgSz w:w="11920" w:h="16840"/>
          <w:pgMar w:top="1080" w:right="720" w:bottom="280" w:left="720" w:header="885" w:footer="0" w:gutter="0"/>
          <w:pgNumType w:start="2"/>
          <w:cols w:space="720"/>
        </w:sectPr>
      </w:pPr>
    </w:p>
    <w:p w14:paraId="59EB0A58" w14:textId="4AA9E311" w:rsidR="000E1235" w:rsidRDefault="00000000">
      <w:pPr>
        <w:spacing w:before="6" w:line="180" w:lineRule="exact"/>
        <w:rPr>
          <w:sz w:val="19"/>
          <w:szCs w:val="19"/>
        </w:rPr>
      </w:pPr>
      <w:r>
        <w:lastRenderedPageBreak/>
        <w:pict w14:anchorId="636CC780">
          <v:group id="_x0000_s2052" style="position:absolute;margin-left:389.8pt;margin-top:104.3pt;width:12.6pt;height:134.4pt;z-index:-251656704;mso-position-horizontal-relative:page;mso-position-vertical-relative:page" coordorigin="7796,2086" coordsize="252,2688">
            <v:shape id="_x0000_s2053" style="position:absolute;left:7796;top:2086;width:252;height:2688" coordorigin="7796,2086" coordsize="252,2688" path="m7796,2086r41,8l7872,2116r28,34l7917,2193r5,40l7922,3260r1,25l7928,3308r9,22l7947,3350r14,17l7976,3382r18,12l8013,3402r20,5l8047,3408r-21,2l7988,3425r-32,29l7934,3492r-12,46l7922,3555r,1072l7920,4651r-5,23l7907,4696r-11,20l7883,4733r-16,15l7850,4760r-19,8l7810,4773r-14,1e" filled="f" strokeweight=".5pt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300"/>
        <w:gridCol w:w="3254"/>
      </w:tblGrid>
      <w:tr w:rsidR="000E1235" w14:paraId="75522971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C18A" w14:textId="77777777" w:rsidR="000E1235" w:rsidRDefault="00000000">
            <w:pPr>
              <w:spacing w:before="10" w:line="360" w:lineRule="exact"/>
              <w:ind w:left="13" w:right="-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b/>
                <w:position w:val="1"/>
                <w:sz w:val="32"/>
                <w:szCs w:val="32"/>
              </w:rPr>
              <w:t>ลาดบท</w:t>
            </w:r>
            <w:proofErr w:type="spellEnd"/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5905D" w14:textId="77777777" w:rsidR="000E1235" w:rsidRDefault="00000000">
            <w:pPr>
              <w:spacing w:before="10" w:line="360" w:lineRule="exact"/>
              <w:ind w:left="53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b/>
                <w:position w:val="1"/>
                <w:sz w:val="32"/>
                <w:szCs w:val="32"/>
              </w:rPr>
              <w:t>รายการเอกสารหลักฐานที่ตองจัดเตรียมสําหรับการตรวจสอบ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039B2" w14:textId="77777777" w:rsidR="000E1235" w:rsidRDefault="00000000">
            <w:pPr>
              <w:spacing w:before="10" w:line="360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b/>
                <w:position w:val="1"/>
                <w:sz w:val="32"/>
                <w:szCs w:val="32"/>
              </w:rPr>
              <w:t>ขอมูลสําหรับการตรวจสอบ</w:t>
            </w:r>
            <w:proofErr w:type="spellEnd"/>
          </w:p>
        </w:tc>
      </w:tr>
      <w:tr w:rsidR="000E1235" w14:paraId="77E653D8" w14:textId="77777777">
        <w:trPr>
          <w:trHeight w:hRule="exact" w:val="39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CD4B3" w14:textId="77777777" w:rsidR="000E1235" w:rsidRDefault="00000000">
            <w:pPr>
              <w:spacing w:before="10" w:line="360" w:lineRule="exact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18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8D296" w14:textId="77777777" w:rsidR="000E1235" w:rsidRDefault="00000000">
            <w:pPr>
              <w:spacing w:before="10" w:line="36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ทะเบียนคุมเงินประกันสัญญา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38C32" w14:textId="77777777" w:rsidR="000E1235" w:rsidRDefault="00000000">
            <w:pPr>
              <w:spacing w:before="80"/>
              <w:ind w:left="78"/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24"/>
                <w:szCs w:val="24"/>
              </w:rPr>
              <w:t>ปงบประมาณกอนหนาจนถึงปงบประมาณปจจุบัน</w:t>
            </w:r>
            <w:proofErr w:type="spellEnd"/>
          </w:p>
        </w:tc>
      </w:tr>
      <w:tr w:rsidR="000E1235" w14:paraId="5E605042" w14:textId="77777777">
        <w:trPr>
          <w:trHeight w:hRule="exact" w:val="2738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B8512" w14:textId="77777777" w:rsidR="000E1235" w:rsidRDefault="00000000">
            <w:pPr>
              <w:spacing w:before="10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19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EA44" w14:textId="77777777" w:rsidR="000E1235" w:rsidRDefault="00000000">
            <w:pPr>
              <w:spacing w:before="10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การใชและรักษารถยนต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</w:t>
            </w:r>
            <w:r>
              <w:rPr>
                <w:rFonts w:ascii="TH SarabunIT๙" w:eastAsia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จํานวน</w:t>
            </w:r>
            <w:proofErr w:type="spellEnd"/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คัน</w:t>
            </w:r>
            <w:proofErr w:type="spellEnd"/>
          </w:p>
          <w:p w14:paraId="68D40DAA" w14:textId="77777777" w:rsidR="000E1235" w:rsidRDefault="00000000">
            <w:pPr>
              <w:spacing w:before="29"/>
              <w:ind w:left="10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20.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บัญชีแยกประเภทรถ</w:t>
            </w:r>
            <w:proofErr w:type="spellEnd"/>
            <w:r>
              <w:rPr>
                <w:rFonts w:ascii="TH SarabunIT๙" w:eastAsia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</w:t>
            </w:r>
            <w:proofErr w:type="spellEnd"/>
            <w:r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1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)</w:t>
            </w:r>
            <w:proofErr w:type="gram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proofErr w:type="gram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</w:t>
            </w:r>
            <w:proofErr w:type="spellEnd"/>
            <w:r>
              <w:rPr>
                <w:rFonts w:ascii="TH SarabunIT๙" w:eastAsia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</w:p>
          <w:p w14:paraId="2A1D203B" w14:textId="77777777" w:rsidR="000E1235" w:rsidRDefault="00000000">
            <w:pPr>
              <w:spacing w:before="29"/>
              <w:ind w:left="10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20.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ใบขออนุญาตใชรถสวนกลาง</w:t>
            </w:r>
            <w:proofErr w:type="spellEnd"/>
            <w:r>
              <w:rPr>
                <w:rFonts w:ascii="TH SarabunIT๙" w:eastAsia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</w:t>
            </w:r>
            <w:proofErr w:type="spellEnd"/>
            <w:r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3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</w:p>
          <w:p w14:paraId="3A6A395F" w14:textId="77777777" w:rsidR="000E1235" w:rsidRDefault="00000000">
            <w:pPr>
              <w:spacing w:before="29"/>
              <w:ind w:left="10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20.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สมุดบันทึกการใชรถสวนกลาง</w:t>
            </w:r>
            <w:proofErr w:type="spellEnd"/>
            <w:r>
              <w:rPr>
                <w:rFonts w:ascii="TH SarabunIT๙" w:eastAsia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</w:t>
            </w:r>
            <w:proofErr w:type="spellEnd"/>
            <w:r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4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</w:p>
          <w:p w14:paraId="1827C55C" w14:textId="77777777" w:rsidR="000E1235" w:rsidRDefault="00000000">
            <w:pPr>
              <w:spacing w:before="29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20.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สมุดแสดงรายการซอมบํารุงรถ</w:t>
            </w:r>
            <w:proofErr w:type="spellEnd"/>
            <w:r>
              <w:rPr>
                <w:rFonts w:ascii="TH SarabunIT๙" w:eastAsia="TH SarabunIT๙" w:hAnsi="TH SarabunIT๙" w:cs="TH SarabunIT๙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แบบ</w:t>
            </w:r>
            <w:proofErr w:type="spellEnd"/>
            <w:r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6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</w:p>
          <w:p w14:paraId="48CB17B7" w14:textId="77777777" w:rsidR="000E1235" w:rsidRDefault="00000000">
            <w:pPr>
              <w:spacing w:before="29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20.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การสํารวจและกําหนกเกณฑการใชสิ้นเปลืองนํามันเชื้อเพลิง</w:t>
            </w:r>
            <w:proofErr w:type="spellEnd"/>
          </w:p>
          <w:p w14:paraId="32599149" w14:textId="77777777" w:rsidR="000E1235" w:rsidRDefault="00000000">
            <w:pPr>
              <w:spacing w:before="29" w:line="340" w:lineRule="exact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20.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6</w:t>
            </w:r>
            <w:r>
              <w:rPr>
                <w:rFonts w:ascii="TH SarabunIT๙" w:eastAsia="TH SarabunIT๙" w:hAnsi="TH SarabunIT๙" w:cs="TH SarabunIT๙"/>
                <w:spacing w:val="-4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การกําหนดปริมาณน้ํามันเชื้อเพลิงที่จายใหรถยนต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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7423" w14:textId="77777777" w:rsidR="000E1235" w:rsidRDefault="000E1235">
            <w:pPr>
              <w:spacing w:before="4" w:line="180" w:lineRule="exact"/>
              <w:rPr>
                <w:sz w:val="18"/>
                <w:szCs w:val="18"/>
              </w:rPr>
            </w:pPr>
          </w:p>
          <w:p w14:paraId="519F3BA7" w14:textId="77777777" w:rsidR="000E1235" w:rsidRDefault="000E1235">
            <w:pPr>
              <w:spacing w:line="200" w:lineRule="exact"/>
            </w:pPr>
          </w:p>
          <w:p w14:paraId="64C066CF" w14:textId="77777777" w:rsidR="000E1235" w:rsidRDefault="000E1235">
            <w:pPr>
              <w:spacing w:line="200" w:lineRule="exact"/>
            </w:pPr>
          </w:p>
          <w:p w14:paraId="4434F7AE" w14:textId="77777777" w:rsidR="000E1235" w:rsidRDefault="000E1235">
            <w:pPr>
              <w:spacing w:line="200" w:lineRule="exact"/>
            </w:pPr>
          </w:p>
          <w:p w14:paraId="3F0E97F1" w14:textId="77777777" w:rsidR="000E1235" w:rsidRDefault="000E1235">
            <w:pPr>
              <w:spacing w:line="200" w:lineRule="exact"/>
            </w:pPr>
          </w:p>
          <w:p w14:paraId="2DE7C833" w14:textId="77777777" w:rsidR="000E1235" w:rsidRDefault="000E1235">
            <w:pPr>
              <w:spacing w:line="200" w:lineRule="exact"/>
            </w:pPr>
          </w:p>
          <w:p w14:paraId="2FF82997" w14:textId="04C64037" w:rsidR="000E1235" w:rsidRDefault="00000000">
            <w:pPr>
              <w:ind w:left="556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ศ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.256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9</w:t>
            </w:r>
          </w:p>
        </w:tc>
      </w:tr>
      <w:tr w:rsidR="000E1235" w14:paraId="49C2CEEC" w14:textId="77777777">
        <w:trPr>
          <w:trHeight w:hRule="exact" w:val="1174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3DBFA" w14:textId="77777777" w:rsidR="000E1235" w:rsidRDefault="00000000">
            <w:pPr>
              <w:spacing w:before="11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20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AE428" w14:textId="77777777" w:rsidR="000E1235" w:rsidRDefault="00000000">
            <w:pPr>
              <w:spacing w:before="11" w:line="259" w:lineRule="auto"/>
              <w:ind w:left="35" w:right="8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รายงานการประเมินผลการควบคุมภายในตามหลักเกณฑกระทรวงการคลัง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วาดวยมาตราฐานและหลักเกณฑปฏิบัติการควบคุมภายในสําหรับ</w:t>
            </w:r>
            <w:proofErr w:type="spellEnd"/>
          </w:p>
          <w:p w14:paraId="091FA04F" w14:textId="77777777" w:rsidR="000E1235" w:rsidRDefault="00000000">
            <w:pPr>
              <w:spacing w:before="1" w:line="340" w:lineRule="exact"/>
              <w:ind w:left="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หนวยงานของรัฐ</w:t>
            </w:r>
            <w:proofErr w:type="spellEnd"/>
            <w:r>
              <w:rPr>
                <w:rFonts w:ascii="TH SarabunIT๙" w:eastAsia="TH SarabunIT๙" w:hAnsi="TH SarabunIT๙" w:cs="TH SarabunIT๙"/>
                <w:spacing w:val="-14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พ.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256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1</w:t>
            </w:r>
            <w:r>
              <w:rPr>
                <w:rFonts w:ascii="TH SarabunIT๙" w:eastAsia="TH SarabunIT๙" w:hAnsi="TH SarabunIT๙" w:cs="TH SarabunIT๙"/>
                <w:spacing w:val="-5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พรอมหนังสือนําสง</w:t>
            </w:r>
            <w:proofErr w:type="spellEnd"/>
            <w:r>
              <w:rPr>
                <w:rFonts w:ascii="TH SarabunIT๙" w:eastAsia="TH SarabunIT๙" w:hAnsi="TH SarabunIT๙" w:cs="TH SarabunIT๙"/>
                <w:spacing w:val="-16"/>
                <w:position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ผว</w:t>
            </w:r>
            <w:r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</w:rPr>
              <w:t>จ</w:t>
            </w:r>
            <w:proofErr w:type="spellEnd"/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/</w:t>
            </w:r>
            <w:proofErr w:type="spellStart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น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</w:rPr>
              <w:t>อ</w:t>
            </w:r>
            <w:proofErr w:type="spellEnd"/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</w:rPr>
              <w:t>.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BF02" w14:textId="77777777" w:rsidR="000E1235" w:rsidRDefault="000E1235">
            <w:pPr>
              <w:spacing w:before="5" w:line="180" w:lineRule="exact"/>
              <w:rPr>
                <w:sz w:val="18"/>
                <w:szCs w:val="18"/>
              </w:rPr>
            </w:pPr>
          </w:p>
          <w:p w14:paraId="7D8D6E10" w14:textId="77777777" w:rsidR="000E1235" w:rsidRDefault="000E1235">
            <w:pPr>
              <w:spacing w:line="200" w:lineRule="exact"/>
            </w:pPr>
          </w:p>
          <w:p w14:paraId="35C460D0" w14:textId="6A8AA59F" w:rsidR="000E1235" w:rsidRDefault="00000000">
            <w:pPr>
              <w:ind w:left="522"/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ปงบประมาณ</w:t>
            </w:r>
            <w:proofErr w:type="spellEnd"/>
            <w:r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</w:rPr>
              <w:t>พ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ศ</w:t>
            </w:r>
            <w:proofErr w:type="spellEnd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256</w:t>
            </w:r>
            <w:r w:rsidR="00DB4B75">
              <w:rPr>
                <w:rFonts w:ascii="TH SarabunIT๙" w:eastAsia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8</w:t>
            </w:r>
          </w:p>
        </w:tc>
      </w:tr>
      <w:tr w:rsidR="000E1235" w14:paraId="4070F0F8" w14:textId="77777777">
        <w:trPr>
          <w:trHeight w:hRule="exact" w:val="7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918E3" w14:textId="77777777" w:rsidR="000E1235" w:rsidRDefault="00000000">
            <w:pPr>
              <w:spacing w:before="11"/>
              <w:ind w:left="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</w:rPr>
              <w:t>21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B31C9" w14:textId="56E45DA1" w:rsidR="000E1235" w:rsidRDefault="00000000" w:rsidP="00F00BBE">
            <w:pPr>
              <w:spacing w:before="11"/>
              <w:ind w:left="34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รายงานผลการ</w:t>
            </w:r>
            <w:proofErr w:type="spellEnd"/>
            <w:r w:rsidR="00F00BBE"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>ดำเนินการกรณีมีการทุจริต</w:t>
            </w:r>
            <w:r w:rsidR="00FC15BC"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(ถ้ามี)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1A618" w14:textId="77777777" w:rsidR="000E1235" w:rsidRDefault="000E1235">
            <w:pPr>
              <w:spacing w:line="180" w:lineRule="exact"/>
              <w:rPr>
                <w:sz w:val="19"/>
                <w:szCs w:val="19"/>
              </w:rPr>
            </w:pPr>
          </w:p>
          <w:p w14:paraId="026D916F" w14:textId="0347E5C7" w:rsidR="000E1235" w:rsidRDefault="000E1235">
            <w:pPr>
              <w:ind w:left="67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</w:tbl>
    <w:p w14:paraId="2DE648D7" w14:textId="77777777" w:rsidR="00C34871" w:rsidRDefault="00C34871"/>
    <w:sectPr w:rsidR="00C34871">
      <w:pgSz w:w="11920" w:h="16840"/>
      <w:pgMar w:top="1080" w:right="720" w:bottom="280" w:left="720" w:header="8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F848" w14:textId="77777777" w:rsidR="00AE7659" w:rsidRDefault="00AE7659">
      <w:r>
        <w:separator/>
      </w:r>
    </w:p>
  </w:endnote>
  <w:endnote w:type="continuationSeparator" w:id="0">
    <w:p w14:paraId="3F546612" w14:textId="77777777" w:rsidR="00AE7659" w:rsidRDefault="00AE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BA67" w14:textId="77777777" w:rsidR="00AE7659" w:rsidRDefault="00AE7659">
      <w:r>
        <w:separator/>
      </w:r>
    </w:p>
  </w:footnote>
  <w:footnote w:type="continuationSeparator" w:id="0">
    <w:p w14:paraId="7520D389" w14:textId="77777777" w:rsidR="00AE7659" w:rsidRDefault="00AE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2172" w14:textId="77777777" w:rsidR="000E1235" w:rsidRDefault="00000000">
    <w:pPr>
      <w:spacing w:line="200" w:lineRule="exact"/>
    </w:pPr>
    <w:r>
      <w:pict w14:anchorId="2D2AF2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85pt;margin-top:47.25pt;width:23.1pt;height:17.95pt;z-index:-251658752;mso-position-horizontal-relative:page;mso-position-vertical-relative:page" filled="f" stroked="f">
          <v:textbox inset="0,0,0,0">
            <w:txbxContent>
              <w:p w14:paraId="63B27AC4" w14:textId="77777777" w:rsidR="000E1235" w:rsidRDefault="00000000">
                <w:pPr>
                  <w:spacing w:line="340" w:lineRule="exact"/>
                  <w:ind w:left="20" w:right="-48"/>
                  <w:rPr>
                    <w:rFonts w:ascii="TH SarabunIT๙" w:eastAsia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eastAsia="TH SarabunIT๙" w:hAnsi="TH SarabunIT๙" w:cs="TH SarabunIT๙"/>
                    <w:position w:val="1"/>
                    <w:sz w:val="32"/>
                    <w:szCs w:val="32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H SarabunIT๙" w:eastAsia="TH SarabunIT๙" w:hAnsi="TH SarabunIT๙" w:cs="TH SarabunIT๙"/>
                    <w:position w:val="1"/>
                    <w:sz w:val="32"/>
                    <w:szCs w:val="3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H SarabunIT๙" w:eastAsia="TH SarabunIT๙" w:hAnsi="TH SarabunIT๙" w:cs="TH SarabunIT๙"/>
                    <w:position w:val="1"/>
                    <w:sz w:val="32"/>
                    <w:szCs w:val="32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A41C8"/>
    <w:multiLevelType w:val="multilevel"/>
    <w:tmpl w:val="C0AAAB1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074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235"/>
    <w:rsid w:val="000E1235"/>
    <w:rsid w:val="001A278C"/>
    <w:rsid w:val="002B11D8"/>
    <w:rsid w:val="003E7772"/>
    <w:rsid w:val="00451EF5"/>
    <w:rsid w:val="004C214B"/>
    <w:rsid w:val="005F3272"/>
    <w:rsid w:val="0076259B"/>
    <w:rsid w:val="00825F22"/>
    <w:rsid w:val="008B5C69"/>
    <w:rsid w:val="008E444A"/>
    <w:rsid w:val="0091432B"/>
    <w:rsid w:val="00AE7659"/>
    <w:rsid w:val="00C34871"/>
    <w:rsid w:val="00CB6353"/>
    <w:rsid w:val="00DB4B75"/>
    <w:rsid w:val="00F00BBE"/>
    <w:rsid w:val="00FA73D0"/>
    <w:rsid w:val="00F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CE7FD1F"/>
  <w15:docId w15:val="{AF125FDC-8DC1-46F4-9049-00D6BF1A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annotation reference"/>
    <w:basedOn w:val="a0"/>
    <w:uiPriority w:val="99"/>
    <w:semiHidden/>
    <w:unhideWhenUsed/>
    <w:rsid w:val="003E77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E7772"/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3E7772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7772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3E7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 krabi</cp:lastModifiedBy>
  <cp:revision>8</cp:revision>
  <dcterms:created xsi:type="dcterms:W3CDTF">2023-09-29T04:30:00Z</dcterms:created>
  <dcterms:modified xsi:type="dcterms:W3CDTF">2025-09-29T04:29:00Z</dcterms:modified>
</cp:coreProperties>
</file>